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F581" w14:textId="47A7DCD2" w:rsidR="003A0051" w:rsidRDefault="00895227">
      <w:hyperlink r:id="rId4" w:history="1">
        <w:r w:rsidRPr="00D40182">
          <w:rPr>
            <w:rStyle w:val="a3"/>
          </w:rPr>
          <w:t>https://cloud.mail.ru/public/58Aq/KVtga7AbA</w:t>
        </w:r>
      </w:hyperlink>
      <w:r>
        <w:t xml:space="preserve"> </w:t>
      </w:r>
    </w:p>
    <w:sectPr w:rsidR="003A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51"/>
    <w:rsid w:val="001C789C"/>
    <w:rsid w:val="003A0051"/>
    <w:rsid w:val="008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C671"/>
  <w15:chartTrackingRefBased/>
  <w15:docId w15:val="{11984BB7-64FF-4562-A286-7C77CC5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2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8Aq/KVtga7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5</cp:revision>
  <dcterms:created xsi:type="dcterms:W3CDTF">2023-10-04T18:32:00Z</dcterms:created>
  <dcterms:modified xsi:type="dcterms:W3CDTF">2023-10-12T15:56:00Z</dcterms:modified>
</cp:coreProperties>
</file>