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89F5" w14:textId="77777777" w:rsidR="00405C21" w:rsidRDefault="00751A8F" w:rsidP="00405C21">
      <w:pPr>
        <w:spacing w:before="86"/>
        <w:ind w:right="146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405C2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</w:p>
    <w:p w14:paraId="0106835B" w14:textId="66C3AF7F" w:rsidR="00751A8F" w:rsidRDefault="00405C21" w:rsidP="00405C21">
      <w:pPr>
        <w:spacing w:before="86"/>
        <w:ind w:right="146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2432CD1" w14:textId="275E25D3" w:rsidR="00405C21" w:rsidRDefault="00785E19" w:rsidP="00785E19">
      <w:pPr>
        <w:spacing w:before="86"/>
        <w:ind w:right="1468"/>
        <w:jc w:val="center"/>
        <w:rPr>
          <w:b/>
          <w:sz w:val="24"/>
          <w:szCs w:val="24"/>
        </w:rPr>
      </w:pPr>
      <w:r w:rsidRPr="00324D8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9F2175" wp14:editId="11A64C52">
            <wp:simplePos x="0" y="0"/>
            <wp:positionH relativeFrom="column">
              <wp:posOffset>5143500</wp:posOffset>
            </wp:positionH>
            <wp:positionV relativeFrom="paragraph">
              <wp:posOffset>169545</wp:posOffset>
            </wp:positionV>
            <wp:extent cx="857250" cy="714375"/>
            <wp:effectExtent l="0" t="0" r="0" b="9525"/>
            <wp:wrapNone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405C21">
        <w:rPr>
          <w:b/>
          <w:sz w:val="24"/>
          <w:szCs w:val="24"/>
        </w:rPr>
        <w:t>Утверждаю</w:t>
      </w:r>
    </w:p>
    <w:p w14:paraId="70EA854E" w14:textId="4E876907" w:rsidR="00751A8F" w:rsidRDefault="00785E19" w:rsidP="00785E19">
      <w:pPr>
        <w:spacing w:before="86"/>
        <w:ind w:right="9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751A8F">
        <w:rPr>
          <w:b/>
          <w:sz w:val="24"/>
          <w:szCs w:val="24"/>
        </w:rPr>
        <w:t xml:space="preserve"> </w:t>
      </w:r>
      <w:r w:rsidR="00405C21">
        <w:rPr>
          <w:b/>
          <w:sz w:val="24"/>
          <w:szCs w:val="24"/>
        </w:rPr>
        <w:t xml:space="preserve"> </w:t>
      </w:r>
      <w:r w:rsidR="00751A8F">
        <w:rPr>
          <w:b/>
          <w:sz w:val="24"/>
          <w:szCs w:val="24"/>
        </w:rPr>
        <w:t>Директор МБОУ «СОШ№47»</w:t>
      </w:r>
    </w:p>
    <w:p w14:paraId="0D37BBA8" w14:textId="168A4950" w:rsidR="00751A8F" w:rsidRDefault="00785E19" w:rsidP="00785E19">
      <w:pPr>
        <w:spacing w:before="86"/>
        <w:ind w:right="1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405C21">
        <w:rPr>
          <w:b/>
          <w:sz w:val="24"/>
          <w:szCs w:val="24"/>
        </w:rPr>
        <w:t xml:space="preserve">  </w:t>
      </w:r>
      <w:r w:rsidR="00751A8F">
        <w:rPr>
          <w:b/>
          <w:sz w:val="24"/>
          <w:szCs w:val="24"/>
        </w:rPr>
        <w:t>_________</w:t>
      </w:r>
      <w:proofErr w:type="gramStart"/>
      <w:r w:rsidR="00751A8F">
        <w:rPr>
          <w:b/>
          <w:sz w:val="24"/>
          <w:szCs w:val="24"/>
        </w:rPr>
        <w:t xml:space="preserve">_ </w:t>
      </w:r>
      <w:r w:rsidR="00405C21">
        <w:rPr>
          <w:b/>
          <w:sz w:val="24"/>
          <w:szCs w:val="24"/>
        </w:rPr>
        <w:t xml:space="preserve"> </w:t>
      </w:r>
      <w:proofErr w:type="spellStart"/>
      <w:r w:rsidR="00751A8F">
        <w:rPr>
          <w:b/>
          <w:sz w:val="24"/>
          <w:szCs w:val="24"/>
        </w:rPr>
        <w:t>Тажутдинов</w:t>
      </w:r>
      <w:proofErr w:type="spellEnd"/>
      <w:proofErr w:type="gramEnd"/>
      <w:r w:rsidR="00751A8F">
        <w:rPr>
          <w:b/>
          <w:sz w:val="24"/>
          <w:szCs w:val="24"/>
        </w:rPr>
        <w:t xml:space="preserve"> Б.М.</w:t>
      </w:r>
    </w:p>
    <w:p w14:paraId="17F128CD" w14:textId="3D80DDF0" w:rsidR="00751A8F" w:rsidRPr="00751A8F" w:rsidRDefault="00785E19" w:rsidP="00785E19">
      <w:pPr>
        <w:spacing w:before="86"/>
        <w:ind w:right="1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751A8F">
        <w:rPr>
          <w:b/>
          <w:sz w:val="24"/>
          <w:szCs w:val="24"/>
        </w:rPr>
        <w:t>От 25 августа 2023 г.</w:t>
      </w:r>
    </w:p>
    <w:p w14:paraId="19D9AB46" w14:textId="31E0D8FF" w:rsidR="00751A8F" w:rsidRDefault="00785E19" w:rsidP="00405C21">
      <w:pPr>
        <w:spacing w:before="86"/>
        <w:ind w:right="1185"/>
        <w:jc w:val="center"/>
        <w:rPr>
          <w:b/>
          <w:sz w:val="32"/>
        </w:rPr>
      </w:pPr>
      <w:r w:rsidRPr="00324D8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89E3A9" wp14:editId="51A8CF1C">
            <wp:simplePos x="0" y="0"/>
            <wp:positionH relativeFrom="column">
              <wp:posOffset>6629400</wp:posOffset>
            </wp:positionH>
            <wp:positionV relativeFrom="paragraph">
              <wp:posOffset>69215</wp:posOffset>
            </wp:positionV>
            <wp:extent cx="1200150" cy="1057275"/>
            <wp:effectExtent l="0" t="0" r="0" b="9525"/>
            <wp:wrapNone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91BC1D" w14:textId="4323513A" w:rsidR="00751A8F" w:rsidRDefault="00751A8F" w:rsidP="00C831B4">
      <w:pPr>
        <w:spacing w:before="86"/>
        <w:ind w:right="3224"/>
        <w:jc w:val="center"/>
        <w:rPr>
          <w:b/>
          <w:sz w:val="32"/>
        </w:rPr>
      </w:pPr>
    </w:p>
    <w:p w14:paraId="4702DC1C" w14:textId="7BE84F51" w:rsidR="00405C21" w:rsidRDefault="00405C21" w:rsidP="00C831B4">
      <w:pPr>
        <w:spacing w:before="86"/>
        <w:ind w:right="3224"/>
        <w:jc w:val="center"/>
        <w:rPr>
          <w:b/>
          <w:sz w:val="32"/>
        </w:rPr>
      </w:pPr>
      <w:r>
        <w:rPr>
          <w:b/>
          <w:sz w:val="32"/>
        </w:rPr>
        <w:t xml:space="preserve">                    </w:t>
      </w:r>
      <w:r w:rsidR="00C831B4">
        <w:rPr>
          <w:b/>
          <w:sz w:val="32"/>
        </w:rPr>
        <w:t xml:space="preserve"> </w:t>
      </w:r>
      <w:r w:rsidR="009665D8">
        <w:rPr>
          <w:b/>
          <w:sz w:val="32"/>
        </w:rPr>
        <w:t>План</w:t>
      </w:r>
    </w:p>
    <w:p w14:paraId="374DF9FC" w14:textId="06FB60BD" w:rsidR="00135329" w:rsidRDefault="00405C21" w:rsidP="00C831B4">
      <w:pPr>
        <w:spacing w:before="86"/>
        <w:ind w:right="3224"/>
        <w:jc w:val="center"/>
        <w:rPr>
          <w:b/>
          <w:sz w:val="32"/>
        </w:rPr>
      </w:pPr>
      <w:r>
        <w:rPr>
          <w:b/>
          <w:spacing w:val="-7"/>
          <w:sz w:val="32"/>
        </w:rPr>
        <w:t xml:space="preserve">                       </w:t>
      </w:r>
      <w:r w:rsidR="009665D8">
        <w:rPr>
          <w:b/>
          <w:spacing w:val="-7"/>
          <w:sz w:val="32"/>
        </w:rPr>
        <w:t xml:space="preserve"> </w:t>
      </w:r>
      <w:r w:rsidR="009665D8">
        <w:rPr>
          <w:b/>
          <w:sz w:val="32"/>
        </w:rPr>
        <w:t>профориентационной</w:t>
      </w:r>
      <w:r w:rsidR="009665D8">
        <w:rPr>
          <w:b/>
          <w:spacing w:val="-6"/>
          <w:sz w:val="32"/>
        </w:rPr>
        <w:t xml:space="preserve"> </w:t>
      </w:r>
      <w:r w:rsidR="009665D8">
        <w:rPr>
          <w:b/>
          <w:sz w:val="32"/>
        </w:rPr>
        <w:t>работы</w:t>
      </w:r>
      <w:r w:rsidR="009665D8">
        <w:rPr>
          <w:b/>
          <w:spacing w:val="-7"/>
          <w:sz w:val="32"/>
        </w:rPr>
        <w:t xml:space="preserve"> </w:t>
      </w:r>
      <w:r w:rsidR="009665D8">
        <w:rPr>
          <w:b/>
          <w:sz w:val="32"/>
        </w:rPr>
        <w:t>на</w:t>
      </w:r>
      <w:r w:rsidR="009665D8">
        <w:rPr>
          <w:b/>
          <w:spacing w:val="-4"/>
          <w:sz w:val="32"/>
        </w:rPr>
        <w:t xml:space="preserve"> </w:t>
      </w:r>
      <w:r w:rsidR="009665D8">
        <w:rPr>
          <w:b/>
          <w:sz w:val="32"/>
        </w:rPr>
        <w:t>2023/2024</w:t>
      </w:r>
      <w:r w:rsidR="009665D8">
        <w:rPr>
          <w:b/>
          <w:spacing w:val="-5"/>
          <w:sz w:val="32"/>
        </w:rPr>
        <w:t xml:space="preserve"> </w:t>
      </w:r>
      <w:r w:rsidR="009665D8">
        <w:rPr>
          <w:b/>
          <w:sz w:val="32"/>
        </w:rPr>
        <w:t>учебный</w:t>
      </w:r>
      <w:r w:rsidR="009665D8">
        <w:rPr>
          <w:b/>
          <w:spacing w:val="-6"/>
          <w:sz w:val="32"/>
        </w:rPr>
        <w:t xml:space="preserve"> </w:t>
      </w:r>
      <w:r w:rsidR="009665D8">
        <w:rPr>
          <w:b/>
          <w:sz w:val="32"/>
        </w:rPr>
        <w:t>год</w:t>
      </w:r>
    </w:p>
    <w:p w14:paraId="2DEE41D9" w14:textId="5D261924" w:rsidR="00751A8F" w:rsidRDefault="00751A8F" w:rsidP="00C831B4">
      <w:pPr>
        <w:spacing w:before="86"/>
        <w:ind w:right="3224"/>
        <w:jc w:val="center"/>
        <w:rPr>
          <w:b/>
          <w:sz w:val="32"/>
        </w:rPr>
      </w:pPr>
      <w:bookmarkStart w:id="0" w:name="_GoBack"/>
      <w:bookmarkEnd w:id="0"/>
    </w:p>
    <w:p w14:paraId="199F5917" w14:textId="77777777" w:rsidR="00751A8F" w:rsidRPr="00C831B4" w:rsidRDefault="00751A8F" w:rsidP="00C831B4">
      <w:pPr>
        <w:spacing w:before="86"/>
        <w:ind w:right="3224"/>
        <w:jc w:val="center"/>
        <w:rPr>
          <w:b/>
          <w:sz w:val="3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54"/>
        <w:gridCol w:w="992"/>
        <w:gridCol w:w="2127"/>
        <w:gridCol w:w="2126"/>
        <w:gridCol w:w="1362"/>
      </w:tblGrid>
      <w:tr w:rsidR="00135329" w14:paraId="25008300" w14:textId="77777777" w:rsidTr="00C831B4">
        <w:trPr>
          <w:trHeight w:val="551"/>
        </w:trPr>
        <w:tc>
          <w:tcPr>
            <w:tcW w:w="1135" w:type="dxa"/>
          </w:tcPr>
          <w:p w14:paraId="457C0858" w14:textId="77777777" w:rsidR="00135329" w:rsidRDefault="009665D8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4" w:type="dxa"/>
          </w:tcPr>
          <w:p w14:paraId="425902F7" w14:textId="77777777" w:rsidR="00135329" w:rsidRDefault="009665D8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2" w:type="dxa"/>
          </w:tcPr>
          <w:p w14:paraId="6BD3A641" w14:textId="77777777" w:rsidR="00135329" w:rsidRDefault="009665D8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27" w:type="dxa"/>
          </w:tcPr>
          <w:p w14:paraId="319DF45D" w14:textId="05FA3D5B" w:rsidR="00135329" w:rsidRDefault="009665D8" w:rsidP="00BE65D0">
            <w:pPr>
              <w:pStyle w:val="TableParagraph"/>
              <w:spacing w:line="276" w:lineRule="exact"/>
              <w:ind w:left="16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 w:rsidR="00BE65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 w:rsidR="00BE65D0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126" w:type="dxa"/>
          </w:tcPr>
          <w:p w14:paraId="13B46B3B" w14:textId="77777777" w:rsidR="00135329" w:rsidRDefault="009665D8" w:rsidP="00BE65D0">
            <w:pPr>
              <w:pStyle w:val="TableParagraph"/>
              <w:spacing w:line="276" w:lineRule="exact"/>
              <w:ind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362" w:type="dxa"/>
          </w:tcPr>
          <w:p w14:paraId="0B8268F0" w14:textId="77777777" w:rsidR="00135329" w:rsidRDefault="009665D8" w:rsidP="00BE65D0">
            <w:pPr>
              <w:pStyle w:val="TableParagraph"/>
              <w:spacing w:line="276" w:lineRule="exact"/>
              <w:ind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5329" w14:paraId="6431E722" w14:textId="77777777" w:rsidTr="00C831B4">
        <w:trPr>
          <w:trHeight w:val="551"/>
        </w:trPr>
        <w:tc>
          <w:tcPr>
            <w:tcW w:w="1135" w:type="dxa"/>
          </w:tcPr>
          <w:p w14:paraId="1FAE593D" w14:textId="7B525510" w:rsidR="00135329" w:rsidRDefault="00135329" w:rsidP="008F340A">
            <w:pPr>
              <w:pStyle w:val="TableParagraph"/>
              <w:numPr>
                <w:ilvl w:val="0"/>
                <w:numId w:val="6"/>
              </w:numPr>
              <w:spacing w:before="128"/>
              <w:rPr>
                <w:sz w:val="24"/>
              </w:rPr>
            </w:pPr>
          </w:p>
        </w:tc>
        <w:tc>
          <w:tcPr>
            <w:tcW w:w="7654" w:type="dxa"/>
          </w:tcPr>
          <w:p w14:paraId="7EA24283" w14:textId="77777777" w:rsidR="00135329" w:rsidRDefault="009665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14:paraId="31DE9520" w14:textId="77777777" w:rsidR="00135329" w:rsidRDefault="009665D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2" w:type="dxa"/>
          </w:tcPr>
          <w:p w14:paraId="430BB814" w14:textId="77777777" w:rsidR="00135329" w:rsidRDefault="009665D8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7" w:type="dxa"/>
          </w:tcPr>
          <w:p w14:paraId="33A1ADBC" w14:textId="77777777" w:rsidR="00135329" w:rsidRDefault="009665D8" w:rsidP="00BE65D0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14:paraId="5C92D04C" w14:textId="77777777" w:rsidR="00135329" w:rsidRDefault="00135329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074DECFF" w14:textId="77777777" w:rsidR="00135329" w:rsidRDefault="009665D8" w:rsidP="00BE65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389B001" w14:textId="77777777" w:rsidR="00135329" w:rsidRDefault="009665D8" w:rsidP="00BE65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135329" w14:paraId="7AE47CEE" w14:textId="77777777" w:rsidTr="00C831B4">
        <w:trPr>
          <w:trHeight w:val="566"/>
        </w:trPr>
        <w:tc>
          <w:tcPr>
            <w:tcW w:w="15396" w:type="dxa"/>
            <w:gridSpan w:val="6"/>
          </w:tcPr>
          <w:p w14:paraId="697CFC35" w14:textId="77777777" w:rsidR="00135329" w:rsidRDefault="009665D8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DA6641" w14:paraId="23DE1B86" w14:textId="77777777" w:rsidTr="00C831B4">
        <w:trPr>
          <w:trHeight w:val="275"/>
        </w:trPr>
        <w:tc>
          <w:tcPr>
            <w:tcW w:w="1135" w:type="dxa"/>
          </w:tcPr>
          <w:p w14:paraId="2A99A415" w14:textId="1C46DA80" w:rsidR="00DA6641" w:rsidRDefault="00DA6641" w:rsidP="008F340A">
            <w:pPr>
              <w:pStyle w:val="TableParagraph"/>
              <w:numPr>
                <w:ilvl w:val="0"/>
                <w:numId w:val="5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63388993" w14:textId="46E42186" w:rsidR="00DA6641" w:rsidRPr="00BE65D0" w:rsidRDefault="00DA6641" w:rsidP="00BE65D0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согласий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задействованных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BE65D0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профминимума</w:t>
            </w:r>
          </w:p>
        </w:tc>
        <w:tc>
          <w:tcPr>
            <w:tcW w:w="992" w:type="dxa"/>
          </w:tcPr>
          <w:p w14:paraId="0B02C557" w14:textId="658676E5" w:rsidR="00DA6641" w:rsidRDefault="00610657" w:rsidP="00DA6641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04595487" w14:textId="070428CF" w:rsidR="00DA6641" w:rsidRPr="005F3525" w:rsidRDefault="005F3525" w:rsidP="00DA6641">
            <w:pPr>
              <w:pStyle w:val="TableParagraph"/>
              <w:rPr>
                <w:sz w:val="24"/>
                <w:szCs w:val="28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720C822D" w14:textId="7DA4E9C3" w:rsidR="00DA6641" w:rsidRPr="00511F4C" w:rsidRDefault="00405C21" w:rsidP="00DA664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="00511F4C" w:rsidRPr="00511F4C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64EAEEF5" w14:textId="4C45D63F" w:rsidR="00DA6641" w:rsidRPr="00134058" w:rsidRDefault="00737F1B" w:rsidP="00DA6641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>Сентябрь</w:t>
            </w:r>
          </w:p>
        </w:tc>
      </w:tr>
      <w:tr w:rsidR="00511F4C" w14:paraId="4029D3E7" w14:textId="77777777" w:rsidTr="00C831B4">
        <w:trPr>
          <w:trHeight w:val="278"/>
        </w:trPr>
        <w:tc>
          <w:tcPr>
            <w:tcW w:w="1135" w:type="dxa"/>
          </w:tcPr>
          <w:p w14:paraId="1AD2BA73" w14:textId="653919AB" w:rsidR="00511F4C" w:rsidRDefault="00511F4C" w:rsidP="00511F4C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512B82FF" w14:textId="77777777" w:rsidR="00511F4C" w:rsidRDefault="00511F4C" w:rsidP="00511F4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Родительское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собрание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  <w:p w14:paraId="21478E4B" w14:textId="0D4D4981" w:rsidR="00511F4C" w:rsidRDefault="00511F4C" w:rsidP="00511F4C">
            <w:pPr>
              <w:pStyle w:val="TableParagraph"/>
              <w:rPr>
                <w:sz w:val="20"/>
              </w:rPr>
            </w:pPr>
            <w:r>
              <w:rPr>
                <w:w w:val="105"/>
                <w:sz w:val="23"/>
              </w:rPr>
              <w:t>(Направление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родителями»)</w:t>
            </w:r>
          </w:p>
        </w:tc>
        <w:tc>
          <w:tcPr>
            <w:tcW w:w="992" w:type="dxa"/>
          </w:tcPr>
          <w:p w14:paraId="512A95C8" w14:textId="77777777" w:rsidR="00511F4C" w:rsidRDefault="00511F4C" w:rsidP="00511F4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9C0FEE2" w14:textId="460A1966" w:rsidR="00511F4C" w:rsidRDefault="00511F4C" w:rsidP="00511F4C">
            <w:pPr>
              <w:pStyle w:val="TableParagraph"/>
              <w:rPr>
                <w:sz w:val="20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2BFF0D27" w14:textId="06401C48" w:rsidR="00511F4C" w:rsidRPr="00134058" w:rsidRDefault="00405C21" w:rsidP="00511F4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362" w:type="dxa"/>
          </w:tcPr>
          <w:p w14:paraId="72A85DF7" w14:textId="7A819546" w:rsidR="00511F4C" w:rsidRPr="00134058" w:rsidRDefault="00134058" w:rsidP="00511F4C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 xml:space="preserve">Октябрь </w:t>
            </w:r>
          </w:p>
        </w:tc>
      </w:tr>
      <w:tr w:rsidR="00511F4C" w14:paraId="5CE26292" w14:textId="77777777" w:rsidTr="00C831B4">
        <w:trPr>
          <w:trHeight w:val="278"/>
        </w:trPr>
        <w:tc>
          <w:tcPr>
            <w:tcW w:w="1135" w:type="dxa"/>
          </w:tcPr>
          <w:p w14:paraId="62827AA5" w14:textId="77777777" w:rsidR="00511F4C" w:rsidRDefault="00511F4C" w:rsidP="00511F4C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64DD3EA4" w14:textId="77777777" w:rsidR="00511F4C" w:rsidRDefault="00511F4C" w:rsidP="00511F4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14:paraId="42A800AE" w14:textId="16B8FD9C" w:rsidR="00511F4C" w:rsidRDefault="00511F4C" w:rsidP="00511F4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92" w:type="dxa"/>
          </w:tcPr>
          <w:p w14:paraId="422EECE6" w14:textId="51E60FF4" w:rsidR="00511F4C" w:rsidRDefault="00511F4C" w:rsidP="00511F4C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1D431DA8" w14:textId="0C7D2BAF" w:rsidR="00511F4C" w:rsidRDefault="00511F4C" w:rsidP="00511F4C">
            <w:pPr>
              <w:pStyle w:val="TableParagraph"/>
              <w:rPr>
                <w:sz w:val="20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32D5714D" w14:textId="1EB6F878" w:rsidR="00511F4C" w:rsidRDefault="00511F4C" w:rsidP="00511F4C">
            <w:pPr>
              <w:pStyle w:val="TableParagraph"/>
              <w:rPr>
                <w:sz w:val="20"/>
              </w:rPr>
            </w:pPr>
            <w:r w:rsidRPr="00533819">
              <w:rPr>
                <w:sz w:val="24"/>
                <w:szCs w:val="24"/>
              </w:rPr>
              <w:t>.</w:t>
            </w:r>
            <w:r w:rsidR="00405C21">
              <w:rPr>
                <w:sz w:val="24"/>
                <w:szCs w:val="24"/>
              </w:rPr>
              <w:t xml:space="preserve"> </w:t>
            </w:r>
            <w:proofErr w:type="spellStart"/>
            <w:r w:rsidR="00405C21">
              <w:rPr>
                <w:sz w:val="24"/>
                <w:szCs w:val="24"/>
              </w:rPr>
              <w:t>Абакарова</w:t>
            </w:r>
            <w:proofErr w:type="spellEnd"/>
            <w:r w:rsidR="00405C21">
              <w:rPr>
                <w:sz w:val="24"/>
                <w:szCs w:val="24"/>
              </w:rPr>
              <w:t xml:space="preserve"> А.М.</w:t>
            </w:r>
            <w:r w:rsidR="00405C21" w:rsidRPr="00511F4C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41686473" w14:textId="1877CC19" w:rsidR="00511F4C" w:rsidRPr="00134058" w:rsidRDefault="00134058" w:rsidP="00511F4C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 xml:space="preserve">Ноябрь </w:t>
            </w:r>
          </w:p>
        </w:tc>
      </w:tr>
      <w:tr w:rsidR="00511F4C" w14:paraId="36405CDF" w14:textId="77777777" w:rsidTr="00C831B4">
        <w:trPr>
          <w:trHeight w:val="278"/>
        </w:trPr>
        <w:tc>
          <w:tcPr>
            <w:tcW w:w="1135" w:type="dxa"/>
          </w:tcPr>
          <w:p w14:paraId="594F7BB2" w14:textId="77777777" w:rsidR="00511F4C" w:rsidRDefault="00511F4C" w:rsidP="00511F4C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5949477C" w14:textId="362544B3" w:rsidR="00511F4C" w:rsidRDefault="00511F4C" w:rsidP="00511F4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92" w:type="dxa"/>
          </w:tcPr>
          <w:p w14:paraId="6B48487F" w14:textId="4EC94538" w:rsidR="00511F4C" w:rsidRDefault="00511F4C" w:rsidP="00511F4C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4F1211EB" w14:textId="390192F2" w:rsidR="00511F4C" w:rsidRDefault="00511F4C" w:rsidP="00511F4C">
            <w:pPr>
              <w:pStyle w:val="TableParagraph"/>
              <w:rPr>
                <w:sz w:val="20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03463FDD" w14:textId="1E332D6E" w:rsidR="00511F4C" w:rsidRDefault="00511F4C" w:rsidP="00511F4C">
            <w:pPr>
              <w:pStyle w:val="TableParagraph"/>
              <w:rPr>
                <w:sz w:val="20"/>
              </w:rPr>
            </w:pPr>
            <w:r w:rsidRPr="00533819">
              <w:rPr>
                <w:sz w:val="24"/>
                <w:szCs w:val="24"/>
              </w:rPr>
              <w:t>.</w:t>
            </w:r>
            <w:r w:rsidR="00405C21">
              <w:rPr>
                <w:sz w:val="24"/>
                <w:szCs w:val="24"/>
              </w:rPr>
              <w:t xml:space="preserve"> </w:t>
            </w:r>
            <w:proofErr w:type="spellStart"/>
            <w:r w:rsidR="00405C21">
              <w:rPr>
                <w:sz w:val="24"/>
                <w:szCs w:val="24"/>
              </w:rPr>
              <w:t>Шахбанова</w:t>
            </w:r>
            <w:proofErr w:type="spellEnd"/>
            <w:r w:rsidR="00405C21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362" w:type="dxa"/>
          </w:tcPr>
          <w:p w14:paraId="390CAC72" w14:textId="24342ACA" w:rsidR="00511F4C" w:rsidRPr="00134058" w:rsidRDefault="00134058" w:rsidP="00511F4C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 xml:space="preserve">Январь </w:t>
            </w:r>
          </w:p>
        </w:tc>
      </w:tr>
      <w:tr w:rsidR="00511F4C" w14:paraId="57836E65" w14:textId="77777777" w:rsidTr="00C831B4">
        <w:trPr>
          <w:trHeight w:val="278"/>
        </w:trPr>
        <w:tc>
          <w:tcPr>
            <w:tcW w:w="1135" w:type="dxa"/>
          </w:tcPr>
          <w:p w14:paraId="6F6FE0B5" w14:textId="77777777" w:rsidR="00511F4C" w:rsidRDefault="00511F4C" w:rsidP="00511F4C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20C776A" w14:textId="20356E24" w:rsidR="00511F4C" w:rsidRDefault="00511F4C" w:rsidP="00511F4C">
            <w:pPr>
              <w:pStyle w:val="TableParagraph"/>
              <w:rPr>
                <w:sz w:val="23"/>
              </w:rPr>
            </w:pPr>
            <w:r w:rsidRPr="0000029B">
              <w:rPr>
                <w:sz w:val="23"/>
              </w:rPr>
              <w:t>Посещение Мультимедийного Парка «Россия-моя</w:t>
            </w:r>
            <w:r>
              <w:rPr>
                <w:sz w:val="23"/>
              </w:rPr>
              <w:t xml:space="preserve"> история»</w:t>
            </w:r>
          </w:p>
        </w:tc>
        <w:tc>
          <w:tcPr>
            <w:tcW w:w="992" w:type="dxa"/>
          </w:tcPr>
          <w:p w14:paraId="234DFA7F" w14:textId="77777777" w:rsidR="00511F4C" w:rsidRDefault="00511F4C" w:rsidP="00511F4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18F9D94" w14:textId="0C6F1480" w:rsidR="00511F4C" w:rsidRDefault="00511F4C" w:rsidP="00511F4C">
            <w:pPr>
              <w:pStyle w:val="TableParagraph"/>
              <w:rPr>
                <w:sz w:val="20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7D9CD628" w14:textId="7C2EF6C1" w:rsidR="00511F4C" w:rsidRDefault="00405C21" w:rsidP="00511F4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Шахбанова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362" w:type="dxa"/>
          </w:tcPr>
          <w:p w14:paraId="04D0C0DC" w14:textId="07C57BA6" w:rsidR="00511F4C" w:rsidRPr="00134058" w:rsidRDefault="00134058" w:rsidP="00511F4C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 xml:space="preserve">Февраль </w:t>
            </w:r>
          </w:p>
        </w:tc>
      </w:tr>
      <w:tr w:rsidR="00511F4C" w14:paraId="4C50B190" w14:textId="77777777" w:rsidTr="00C831B4">
        <w:trPr>
          <w:trHeight w:val="278"/>
        </w:trPr>
        <w:tc>
          <w:tcPr>
            <w:tcW w:w="1135" w:type="dxa"/>
          </w:tcPr>
          <w:p w14:paraId="20ECE000" w14:textId="77777777" w:rsidR="00511F4C" w:rsidRDefault="00511F4C" w:rsidP="00511F4C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A5A1D4B" w14:textId="6868F0AE" w:rsidR="00511F4C" w:rsidRDefault="00511F4C" w:rsidP="00511F4C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Муниципальный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«Олимпиада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профориентации»</w:t>
            </w:r>
          </w:p>
        </w:tc>
        <w:tc>
          <w:tcPr>
            <w:tcW w:w="992" w:type="dxa"/>
          </w:tcPr>
          <w:p w14:paraId="2E22900D" w14:textId="1CE63508" w:rsidR="00511F4C" w:rsidRDefault="00511F4C" w:rsidP="00511F4C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7EFD1956" w14:textId="1C722A06" w:rsidR="00511F4C" w:rsidRDefault="00511F4C" w:rsidP="00511F4C">
            <w:pPr>
              <w:pStyle w:val="TableParagraph"/>
              <w:rPr>
                <w:sz w:val="20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4EC1F78B" w14:textId="1BDF55C0" w:rsidR="00511F4C" w:rsidRDefault="00405C21" w:rsidP="00511F4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511F4C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024280B8" w14:textId="66845531" w:rsidR="00511F4C" w:rsidRPr="00134058" w:rsidRDefault="00134058" w:rsidP="00511F4C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 xml:space="preserve">Март </w:t>
            </w:r>
          </w:p>
        </w:tc>
      </w:tr>
      <w:tr w:rsidR="00511F4C" w14:paraId="6CD62368" w14:textId="77777777" w:rsidTr="00C831B4">
        <w:trPr>
          <w:trHeight w:val="278"/>
        </w:trPr>
        <w:tc>
          <w:tcPr>
            <w:tcW w:w="1135" w:type="dxa"/>
          </w:tcPr>
          <w:p w14:paraId="094C2A5E" w14:textId="77777777" w:rsidR="00511F4C" w:rsidRDefault="00511F4C" w:rsidP="00511F4C">
            <w:pPr>
              <w:pStyle w:val="TableParagraph"/>
              <w:numPr>
                <w:ilvl w:val="0"/>
                <w:numId w:val="5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4A0219EF" w14:textId="468D2403" w:rsidR="00511F4C" w:rsidRDefault="00511F4C" w:rsidP="00511F4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Региональный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«Олимпиада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профориентации»</w:t>
            </w:r>
          </w:p>
        </w:tc>
        <w:tc>
          <w:tcPr>
            <w:tcW w:w="992" w:type="dxa"/>
          </w:tcPr>
          <w:p w14:paraId="4DA9D218" w14:textId="2FAB5218" w:rsidR="00511F4C" w:rsidRDefault="00511F4C" w:rsidP="00511F4C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06EDCE9F" w14:textId="62C2F282" w:rsidR="00511F4C" w:rsidRDefault="00511F4C" w:rsidP="00511F4C">
            <w:pPr>
              <w:pStyle w:val="TableParagraph"/>
              <w:rPr>
                <w:sz w:val="20"/>
              </w:rPr>
            </w:pPr>
            <w:r w:rsidRPr="005F3525">
              <w:rPr>
                <w:sz w:val="24"/>
                <w:szCs w:val="28"/>
              </w:rPr>
              <w:t>6а,6б</w:t>
            </w:r>
          </w:p>
        </w:tc>
        <w:tc>
          <w:tcPr>
            <w:tcW w:w="2126" w:type="dxa"/>
          </w:tcPr>
          <w:p w14:paraId="6C1C4C73" w14:textId="52C5F010" w:rsidR="00511F4C" w:rsidRDefault="00405C21" w:rsidP="00511F4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Pr="00511F4C">
              <w:rPr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14:paraId="14ADDBCE" w14:textId="6696CEC8" w:rsidR="00511F4C" w:rsidRPr="00134058" w:rsidRDefault="00134058" w:rsidP="00511F4C">
            <w:pPr>
              <w:pStyle w:val="TableParagraph"/>
              <w:rPr>
                <w:sz w:val="24"/>
                <w:szCs w:val="24"/>
              </w:rPr>
            </w:pPr>
            <w:r w:rsidRPr="00134058">
              <w:rPr>
                <w:sz w:val="24"/>
                <w:szCs w:val="24"/>
              </w:rPr>
              <w:t xml:space="preserve">Май </w:t>
            </w:r>
          </w:p>
        </w:tc>
      </w:tr>
      <w:tr w:rsidR="00276966" w14:paraId="33D85F5C" w14:textId="77777777" w:rsidTr="00C831B4">
        <w:trPr>
          <w:trHeight w:val="333"/>
        </w:trPr>
        <w:tc>
          <w:tcPr>
            <w:tcW w:w="15396" w:type="dxa"/>
            <w:gridSpan w:val="6"/>
          </w:tcPr>
          <w:p w14:paraId="1FB31279" w14:textId="77777777" w:rsidR="00276966" w:rsidRDefault="00276966" w:rsidP="00276966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классы</w:t>
            </w:r>
          </w:p>
        </w:tc>
      </w:tr>
      <w:tr w:rsidR="00171964" w14:paraId="13939597" w14:textId="77777777" w:rsidTr="00C831B4">
        <w:trPr>
          <w:trHeight w:val="275"/>
        </w:trPr>
        <w:tc>
          <w:tcPr>
            <w:tcW w:w="1135" w:type="dxa"/>
          </w:tcPr>
          <w:p w14:paraId="0ECF1721" w14:textId="60F317F0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9B70423" w14:textId="0E1F9C68" w:rsidR="00171964" w:rsidRPr="00BE65D0" w:rsidRDefault="00171964" w:rsidP="00BE65D0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согласий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lastRenderedPageBreak/>
              <w:t>педагогов,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задействованных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BE65D0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профминимума</w:t>
            </w:r>
          </w:p>
        </w:tc>
        <w:tc>
          <w:tcPr>
            <w:tcW w:w="992" w:type="dxa"/>
          </w:tcPr>
          <w:p w14:paraId="3D268091" w14:textId="3B768DAF" w:rsidR="00171964" w:rsidRDefault="00171964" w:rsidP="00171964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lastRenderedPageBreak/>
              <w:t>1</w:t>
            </w:r>
          </w:p>
        </w:tc>
        <w:tc>
          <w:tcPr>
            <w:tcW w:w="2127" w:type="dxa"/>
          </w:tcPr>
          <w:p w14:paraId="091F09F4" w14:textId="0718A2D9" w:rsidR="00171964" w:rsidRPr="004C236C" w:rsidRDefault="00171964" w:rsidP="00171964">
            <w:pPr>
              <w:pStyle w:val="TableParagraph"/>
              <w:rPr>
                <w:sz w:val="24"/>
                <w:szCs w:val="28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06CD8FDD" w14:textId="56460C87" w:rsidR="00171964" w:rsidRDefault="00405C21" w:rsidP="001719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Магомедова С.М.</w:t>
            </w:r>
          </w:p>
        </w:tc>
        <w:tc>
          <w:tcPr>
            <w:tcW w:w="1362" w:type="dxa"/>
          </w:tcPr>
          <w:p w14:paraId="54D518FC" w14:textId="77777777" w:rsidR="00171964" w:rsidRPr="006240E6" w:rsidRDefault="00171964" w:rsidP="00171964">
            <w:pPr>
              <w:pStyle w:val="TableParagraph"/>
              <w:rPr>
                <w:sz w:val="24"/>
                <w:szCs w:val="24"/>
              </w:rPr>
            </w:pPr>
          </w:p>
          <w:p w14:paraId="1714C9EF" w14:textId="279C2537" w:rsidR="00E37C2B" w:rsidRPr="006240E6" w:rsidRDefault="00E37C2B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lastRenderedPageBreak/>
              <w:t>Сентябрь</w:t>
            </w:r>
          </w:p>
        </w:tc>
      </w:tr>
      <w:tr w:rsidR="00171964" w14:paraId="649FF5C9" w14:textId="77777777" w:rsidTr="00C831B4">
        <w:trPr>
          <w:trHeight w:val="275"/>
        </w:trPr>
        <w:tc>
          <w:tcPr>
            <w:tcW w:w="1135" w:type="dxa"/>
          </w:tcPr>
          <w:p w14:paraId="0E18D3C9" w14:textId="77777777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69818D59" w14:textId="2D04A511" w:rsidR="00171964" w:rsidRDefault="00171964" w:rsidP="0017196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92" w:type="dxa"/>
          </w:tcPr>
          <w:p w14:paraId="2A188C8A" w14:textId="263D59F0" w:rsidR="00171964" w:rsidRPr="00610657" w:rsidRDefault="00171964" w:rsidP="00171964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0AD4519E" w14:textId="1AB02115" w:rsidR="00171964" w:rsidRPr="004C236C" w:rsidRDefault="00171964" w:rsidP="00171964">
            <w:pPr>
              <w:pStyle w:val="TableParagraph"/>
              <w:rPr>
                <w:sz w:val="24"/>
                <w:szCs w:val="28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0E4BD8D1" w14:textId="3B667225" w:rsidR="00171964" w:rsidRPr="00EA6B2E" w:rsidRDefault="00405C21" w:rsidP="00171964">
            <w:pPr>
              <w:pStyle w:val="TableParagrap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Нухбегова</w:t>
            </w:r>
            <w:proofErr w:type="spellEnd"/>
            <w:r>
              <w:rPr>
                <w:sz w:val="24"/>
                <w:szCs w:val="28"/>
              </w:rPr>
              <w:t xml:space="preserve"> Р.А.</w:t>
            </w:r>
          </w:p>
        </w:tc>
        <w:tc>
          <w:tcPr>
            <w:tcW w:w="1362" w:type="dxa"/>
          </w:tcPr>
          <w:p w14:paraId="0EC9892B" w14:textId="73A37342" w:rsidR="00171964" w:rsidRPr="006240E6" w:rsidRDefault="00E37C2B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>Октябрь</w:t>
            </w:r>
          </w:p>
        </w:tc>
      </w:tr>
      <w:tr w:rsidR="00171964" w14:paraId="0DF3FB1D" w14:textId="77777777" w:rsidTr="00C831B4">
        <w:trPr>
          <w:trHeight w:val="275"/>
        </w:trPr>
        <w:tc>
          <w:tcPr>
            <w:tcW w:w="1135" w:type="dxa"/>
          </w:tcPr>
          <w:p w14:paraId="1FDE8B70" w14:textId="7E878D98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7980967" w14:textId="40402DFF" w:rsidR="00171964" w:rsidRPr="00BE65D0" w:rsidRDefault="00171964" w:rsidP="0017196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 w:rsidR="00C831B4">
              <w:rPr>
                <w:sz w:val="23"/>
              </w:rPr>
              <w:t>обучающихся; 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92" w:type="dxa"/>
          </w:tcPr>
          <w:p w14:paraId="5EAD735B" w14:textId="701159C2" w:rsidR="00171964" w:rsidRDefault="00171964" w:rsidP="00171964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3F2F5A14" w14:textId="06A7950F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169F79F3" w14:textId="5E1CF30E" w:rsidR="00171964" w:rsidRDefault="00405C21" w:rsidP="001719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Магомедова С.М.</w:t>
            </w:r>
          </w:p>
        </w:tc>
        <w:tc>
          <w:tcPr>
            <w:tcW w:w="1362" w:type="dxa"/>
          </w:tcPr>
          <w:p w14:paraId="7F161A18" w14:textId="7FDF2B4E" w:rsidR="00171964" w:rsidRPr="006240E6" w:rsidRDefault="006240E6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 xml:space="preserve">Ноябрь </w:t>
            </w:r>
          </w:p>
        </w:tc>
      </w:tr>
      <w:tr w:rsidR="00171964" w14:paraId="2D975363" w14:textId="77777777" w:rsidTr="00C831B4">
        <w:trPr>
          <w:trHeight w:val="275"/>
        </w:trPr>
        <w:tc>
          <w:tcPr>
            <w:tcW w:w="1135" w:type="dxa"/>
          </w:tcPr>
          <w:p w14:paraId="6F0615B9" w14:textId="77777777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577C4E0C" w14:textId="21B75C39" w:rsidR="00171964" w:rsidRDefault="00171964" w:rsidP="0017196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92" w:type="dxa"/>
          </w:tcPr>
          <w:p w14:paraId="56CAF54E" w14:textId="1259AC82" w:rsidR="00171964" w:rsidRDefault="00171964" w:rsidP="00171964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43318E19" w14:textId="660E1F76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5F2529F9" w14:textId="1727E706" w:rsidR="00171964" w:rsidRDefault="00171964" w:rsidP="00171964">
            <w:pPr>
              <w:pStyle w:val="TableParagraph"/>
              <w:rPr>
                <w:sz w:val="20"/>
              </w:rPr>
            </w:pPr>
            <w:r w:rsidRPr="000A0AF9">
              <w:rPr>
                <w:sz w:val="24"/>
                <w:szCs w:val="28"/>
              </w:rPr>
              <w:t>.</w:t>
            </w:r>
            <w:r w:rsidR="00405C21">
              <w:rPr>
                <w:sz w:val="24"/>
                <w:szCs w:val="28"/>
              </w:rPr>
              <w:t xml:space="preserve"> </w:t>
            </w:r>
            <w:proofErr w:type="spellStart"/>
            <w:r w:rsidR="00405C21">
              <w:rPr>
                <w:sz w:val="24"/>
                <w:szCs w:val="28"/>
              </w:rPr>
              <w:t>Нухбегова</w:t>
            </w:r>
            <w:proofErr w:type="spellEnd"/>
            <w:r w:rsidR="00405C21">
              <w:rPr>
                <w:sz w:val="24"/>
                <w:szCs w:val="28"/>
              </w:rPr>
              <w:t xml:space="preserve"> Р.А.</w:t>
            </w:r>
          </w:p>
        </w:tc>
        <w:tc>
          <w:tcPr>
            <w:tcW w:w="1362" w:type="dxa"/>
          </w:tcPr>
          <w:p w14:paraId="2FC82DF1" w14:textId="4ADA8058" w:rsidR="00171964" w:rsidRPr="006240E6" w:rsidRDefault="006240E6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 xml:space="preserve">Декабрь </w:t>
            </w:r>
          </w:p>
        </w:tc>
      </w:tr>
      <w:tr w:rsidR="00171964" w14:paraId="5F6975A0" w14:textId="77777777" w:rsidTr="00C831B4">
        <w:trPr>
          <w:trHeight w:val="275"/>
        </w:trPr>
        <w:tc>
          <w:tcPr>
            <w:tcW w:w="1135" w:type="dxa"/>
          </w:tcPr>
          <w:p w14:paraId="05198E87" w14:textId="77777777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407D8DBC" w14:textId="153BBABD" w:rsidR="00171964" w:rsidRDefault="00171964" w:rsidP="0017196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92" w:type="dxa"/>
          </w:tcPr>
          <w:p w14:paraId="2BB34415" w14:textId="2F77B163" w:rsidR="00171964" w:rsidRDefault="00171964" w:rsidP="00171964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1747AADB" w14:textId="46D9E8DA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33724324" w14:textId="2E099CDA" w:rsidR="00171964" w:rsidRDefault="00405C21" w:rsidP="0017196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8"/>
              </w:rPr>
              <w:t>Нухбегова</w:t>
            </w:r>
            <w:proofErr w:type="spellEnd"/>
            <w:r>
              <w:rPr>
                <w:sz w:val="24"/>
                <w:szCs w:val="28"/>
              </w:rPr>
              <w:t xml:space="preserve"> Р.А.</w:t>
            </w:r>
          </w:p>
        </w:tc>
        <w:tc>
          <w:tcPr>
            <w:tcW w:w="1362" w:type="dxa"/>
          </w:tcPr>
          <w:p w14:paraId="41867CAB" w14:textId="75BBAD01" w:rsidR="00171964" w:rsidRPr="006240E6" w:rsidRDefault="006240E6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 xml:space="preserve">Январь </w:t>
            </w:r>
          </w:p>
        </w:tc>
      </w:tr>
      <w:tr w:rsidR="00171964" w14:paraId="166BD6C8" w14:textId="77777777" w:rsidTr="00C831B4">
        <w:trPr>
          <w:trHeight w:val="275"/>
        </w:trPr>
        <w:tc>
          <w:tcPr>
            <w:tcW w:w="1135" w:type="dxa"/>
          </w:tcPr>
          <w:p w14:paraId="52544918" w14:textId="77777777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0684FC0F" w14:textId="648090CA" w:rsidR="00171964" w:rsidRDefault="00171964" w:rsidP="0017196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Муниципальный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этап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«Олимпиада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профориентации»</w:t>
            </w:r>
          </w:p>
        </w:tc>
        <w:tc>
          <w:tcPr>
            <w:tcW w:w="992" w:type="dxa"/>
          </w:tcPr>
          <w:p w14:paraId="36C672DD" w14:textId="333F8148" w:rsidR="00171964" w:rsidRDefault="00171964" w:rsidP="00171964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76315097" w14:textId="30C6DE1F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5CED958F" w14:textId="50545ACA" w:rsidR="00171964" w:rsidRDefault="00171964" w:rsidP="00171964">
            <w:pPr>
              <w:pStyle w:val="TableParagraph"/>
              <w:rPr>
                <w:sz w:val="20"/>
              </w:rPr>
            </w:pPr>
            <w:r w:rsidRPr="000A0AF9">
              <w:rPr>
                <w:sz w:val="24"/>
                <w:szCs w:val="28"/>
              </w:rPr>
              <w:t>.</w:t>
            </w:r>
            <w:r w:rsidR="00405C21">
              <w:rPr>
                <w:sz w:val="20"/>
              </w:rPr>
              <w:t xml:space="preserve"> Магомедова С.М.</w:t>
            </w:r>
          </w:p>
        </w:tc>
        <w:tc>
          <w:tcPr>
            <w:tcW w:w="1362" w:type="dxa"/>
          </w:tcPr>
          <w:p w14:paraId="218F6D96" w14:textId="54FE88CB" w:rsidR="00171964" w:rsidRPr="006240E6" w:rsidRDefault="006240E6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 xml:space="preserve">Февраль </w:t>
            </w:r>
          </w:p>
        </w:tc>
      </w:tr>
      <w:tr w:rsidR="00171964" w14:paraId="75233ADE" w14:textId="77777777" w:rsidTr="00C831B4">
        <w:trPr>
          <w:trHeight w:val="275"/>
        </w:trPr>
        <w:tc>
          <w:tcPr>
            <w:tcW w:w="1135" w:type="dxa"/>
          </w:tcPr>
          <w:p w14:paraId="51382F96" w14:textId="77777777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73866827" w14:textId="264F7037" w:rsidR="00171964" w:rsidRDefault="00171964" w:rsidP="0017196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Региональный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«Олимпиада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профориентации»</w:t>
            </w:r>
          </w:p>
        </w:tc>
        <w:tc>
          <w:tcPr>
            <w:tcW w:w="992" w:type="dxa"/>
          </w:tcPr>
          <w:p w14:paraId="06569822" w14:textId="5090A547" w:rsidR="00171964" w:rsidRDefault="00171964" w:rsidP="00171964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4316FC7C" w14:textId="58440674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63E0FA5C" w14:textId="37C435EB" w:rsidR="00171964" w:rsidRDefault="00405C21" w:rsidP="0017196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8"/>
              </w:rPr>
              <w:t>Нухбегова</w:t>
            </w:r>
            <w:proofErr w:type="spellEnd"/>
            <w:r>
              <w:rPr>
                <w:sz w:val="24"/>
                <w:szCs w:val="28"/>
              </w:rPr>
              <w:t xml:space="preserve"> Р.А.</w:t>
            </w:r>
          </w:p>
        </w:tc>
        <w:tc>
          <w:tcPr>
            <w:tcW w:w="1362" w:type="dxa"/>
          </w:tcPr>
          <w:p w14:paraId="48F1890B" w14:textId="7E11D96B" w:rsidR="00171964" w:rsidRPr="006240E6" w:rsidRDefault="006240E6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 xml:space="preserve">Март </w:t>
            </w:r>
          </w:p>
        </w:tc>
      </w:tr>
      <w:tr w:rsidR="00171964" w14:paraId="2545207A" w14:textId="77777777" w:rsidTr="00C831B4">
        <w:trPr>
          <w:trHeight w:val="275"/>
        </w:trPr>
        <w:tc>
          <w:tcPr>
            <w:tcW w:w="1135" w:type="dxa"/>
          </w:tcPr>
          <w:p w14:paraId="0C9EA877" w14:textId="77777777" w:rsidR="00171964" w:rsidRDefault="00171964" w:rsidP="00171964">
            <w:pPr>
              <w:pStyle w:val="TableParagraph"/>
              <w:numPr>
                <w:ilvl w:val="0"/>
                <w:numId w:val="8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DB1A802" w14:textId="4595D362" w:rsidR="00171964" w:rsidRDefault="00171964" w:rsidP="00171964">
            <w:pPr>
              <w:pStyle w:val="TableParagraph"/>
              <w:rPr>
                <w:sz w:val="23"/>
              </w:rPr>
            </w:pPr>
            <w:r w:rsidRPr="00B5291D">
              <w:rPr>
                <w:sz w:val="23"/>
              </w:rPr>
              <w:t>Посещение Мультимедийного Парка «Россия-моя история»</w:t>
            </w:r>
          </w:p>
        </w:tc>
        <w:tc>
          <w:tcPr>
            <w:tcW w:w="992" w:type="dxa"/>
          </w:tcPr>
          <w:p w14:paraId="63873934" w14:textId="77777777" w:rsidR="00171964" w:rsidRDefault="00171964" w:rsidP="00171964">
            <w:pPr>
              <w:pStyle w:val="TableParagraph"/>
              <w:rPr>
                <w:w w:val="103"/>
                <w:sz w:val="23"/>
              </w:rPr>
            </w:pPr>
          </w:p>
        </w:tc>
        <w:tc>
          <w:tcPr>
            <w:tcW w:w="2127" w:type="dxa"/>
          </w:tcPr>
          <w:p w14:paraId="55AA6FFB" w14:textId="44B87D03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7а,7б</w:t>
            </w:r>
          </w:p>
        </w:tc>
        <w:tc>
          <w:tcPr>
            <w:tcW w:w="2126" w:type="dxa"/>
          </w:tcPr>
          <w:p w14:paraId="0696E633" w14:textId="2C0DA1AC" w:rsidR="00171964" w:rsidRDefault="00171964" w:rsidP="00171964">
            <w:pPr>
              <w:pStyle w:val="TableParagraph"/>
              <w:rPr>
                <w:sz w:val="20"/>
              </w:rPr>
            </w:pPr>
            <w:r w:rsidRPr="000A0AF9">
              <w:rPr>
                <w:sz w:val="24"/>
                <w:szCs w:val="28"/>
              </w:rPr>
              <w:t>.</w:t>
            </w:r>
            <w:r w:rsidR="00405C21">
              <w:rPr>
                <w:sz w:val="20"/>
              </w:rPr>
              <w:t xml:space="preserve"> Магомедова С.М.</w:t>
            </w:r>
          </w:p>
        </w:tc>
        <w:tc>
          <w:tcPr>
            <w:tcW w:w="1362" w:type="dxa"/>
          </w:tcPr>
          <w:p w14:paraId="6609E939" w14:textId="6CDBD432" w:rsidR="00171964" w:rsidRPr="006240E6" w:rsidRDefault="006240E6" w:rsidP="00171964">
            <w:pPr>
              <w:pStyle w:val="TableParagraph"/>
              <w:rPr>
                <w:sz w:val="24"/>
                <w:szCs w:val="24"/>
              </w:rPr>
            </w:pPr>
            <w:r w:rsidRPr="006240E6">
              <w:rPr>
                <w:sz w:val="24"/>
                <w:szCs w:val="24"/>
              </w:rPr>
              <w:t xml:space="preserve">Апрель </w:t>
            </w:r>
          </w:p>
        </w:tc>
      </w:tr>
      <w:tr w:rsidR="00171964" w14:paraId="548C153D" w14:textId="77777777" w:rsidTr="00C831B4">
        <w:trPr>
          <w:trHeight w:val="433"/>
        </w:trPr>
        <w:tc>
          <w:tcPr>
            <w:tcW w:w="15396" w:type="dxa"/>
            <w:gridSpan w:val="6"/>
          </w:tcPr>
          <w:p w14:paraId="63F54CB1" w14:textId="77777777" w:rsidR="00171964" w:rsidRDefault="00171964" w:rsidP="00171964">
            <w:pPr>
              <w:pStyle w:val="TableParagraph"/>
              <w:spacing w:before="123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171964" w14:paraId="0BBE419A" w14:textId="77777777" w:rsidTr="00C831B4">
        <w:trPr>
          <w:trHeight w:val="275"/>
        </w:trPr>
        <w:tc>
          <w:tcPr>
            <w:tcW w:w="1135" w:type="dxa"/>
          </w:tcPr>
          <w:p w14:paraId="1D17B76E" w14:textId="64C2A5D7" w:rsidR="00171964" w:rsidRDefault="00171964" w:rsidP="00171964">
            <w:pPr>
              <w:pStyle w:val="TableParagraph"/>
              <w:numPr>
                <w:ilvl w:val="0"/>
                <w:numId w:val="9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1E4AA83" w14:textId="77450140" w:rsidR="00171964" w:rsidRPr="00BE65D0" w:rsidRDefault="00171964" w:rsidP="00BE65D0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согласий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задействованных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BE65D0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профминимума</w:t>
            </w:r>
          </w:p>
        </w:tc>
        <w:tc>
          <w:tcPr>
            <w:tcW w:w="992" w:type="dxa"/>
          </w:tcPr>
          <w:p w14:paraId="2C6E3C3B" w14:textId="67C4DB04" w:rsidR="00171964" w:rsidRDefault="00171964" w:rsidP="00171964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1C0978B4" w14:textId="08885C53" w:rsidR="00171964" w:rsidRDefault="00171964" w:rsidP="00171964">
            <w:pPr>
              <w:pStyle w:val="TableParagraph"/>
              <w:rPr>
                <w:sz w:val="20"/>
              </w:rPr>
            </w:pPr>
            <w:r w:rsidRPr="004C236C">
              <w:rPr>
                <w:sz w:val="24"/>
                <w:szCs w:val="28"/>
              </w:rPr>
              <w:t>8а,8б</w:t>
            </w:r>
            <w:r w:rsidR="00B9247E">
              <w:rPr>
                <w:sz w:val="24"/>
                <w:szCs w:val="28"/>
              </w:rPr>
              <w:t>,</w:t>
            </w:r>
          </w:p>
        </w:tc>
        <w:tc>
          <w:tcPr>
            <w:tcW w:w="2126" w:type="dxa"/>
          </w:tcPr>
          <w:p w14:paraId="32685FFE" w14:textId="5AE0464C" w:rsidR="00171964" w:rsidRDefault="00405C21" w:rsidP="0017196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Казавова</w:t>
            </w:r>
            <w:proofErr w:type="spellEnd"/>
            <w:r>
              <w:rPr>
                <w:sz w:val="20"/>
              </w:rPr>
              <w:t xml:space="preserve"> Г.Т.</w:t>
            </w:r>
          </w:p>
        </w:tc>
        <w:tc>
          <w:tcPr>
            <w:tcW w:w="1362" w:type="dxa"/>
          </w:tcPr>
          <w:p w14:paraId="69375B81" w14:textId="4E568CAC" w:rsidR="00171964" w:rsidRDefault="00CF7004" w:rsidP="00171964">
            <w:pPr>
              <w:pStyle w:val="TableParagraph"/>
              <w:rPr>
                <w:sz w:val="20"/>
              </w:rPr>
            </w:pPr>
            <w:r w:rsidRPr="006240E6">
              <w:rPr>
                <w:sz w:val="24"/>
                <w:szCs w:val="24"/>
              </w:rPr>
              <w:t>Сентябрь</w:t>
            </w:r>
          </w:p>
        </w:tc>
      </w:tr>
      <w:tr w:rsidR="00171964" w14:paraId="0AAC4B93" w14:textId="77777777" w:rsidTr="00C831B4">
        <w:trPr>
          <w:trHeight w:val="275"/>
        </w:trPr>
        <w:tc>
          <w:tcPr>
            <w:tcW w:w="1135" w:type="dxa"/>
          </w:tcPr>
          <w:p w14:paraId="796F076C" w14:textId="77777777" w:rsidR="00171964" w:rsidRDefault="00171964" w:rsidP="00171964">
            <w:pPr>
              <w:pStyle w:val="TableParagraph"/>
              <w:numPr>
                <w:ilvl w:val="0"/>
                <w:numId w:val="9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37CBF88" w14:textId="058D042D" w:rsidR="00171964" w:rsidRDefault="00171964" w:rsidP="0017196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92" w:type="dxa"/>
          </w:tcPr>
          <w:p w14:paraId="53CCA3A4" w14:textId="0DE5DCFC" w:rsidR="00171964" w:rsidRPr="00610657" w:rsidRDefault="00171964" w:rsidP="00171964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6CAE9F3F" w14:textId="465B7096" w:rsidR="00171964" w:rsidRPr="004C236C" w:rsidRDefault="00171964" w:rsidP="00171964">
            <w:pPr>
              <w:pStyle w:val="TableParagraph"/>
              <w:rPr>
                <w:sz w:val="24"/>
                <w:szCs w:val="28"/>
              </w:rPr>
            </w:pPr>
            <w:r w:rsidRPr="004C236C">
              <w:rPr>
                <w:sz w:val="24"/>
                <w:szCs w:val="28"/>
              </w:rPr>
              <w:t>8а,8б</w:t>
            </w:r>
          </w:p>
        </w:tc>
        <w:tc>
          <w:tcPr>
            <w:tcW w:w="2126" w:type="dxa"/>
          </w:tcPr>
          <w:p w14:paraId="02201778" w14:textId="701E9B01" w:rsidR="00171964" w:rsidRPr="002F22AA" w:rsidRDefault="00405C21" w:rsidP="00171964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Джанбековап</w:t>
            </w:r>
            <w:proofErr w:type="spellEnd"/>
            <w:r>
              <w:rPr>
                <w:sz w:val="24"/>
                <w:szCs w:val="28"/>
              </w:rPr>
              <w:t xml:space="preserve"> И.И.</w:t>
            </w:r>
          </w:p>
        </w:tc>
        <w:tc>
          <w:tcPr>
            <w:tcW w:w="1362" w:type="dxa"/>
          </w:tcPr>
          <w:p w14:paraId="24311982" w14:textId="5BDCF5B2" w:rsidR="00171964" w:rsidRDefault="00CF7004" w:rsidP="00171964">
            <w:pPr>
              <w:pStyle w:val="TableParagraph"/>
              <w:rPr>
                <w:sz w:val="20"/>
              </w:rPr>
            </w:pPr>
            <w:r w:rsidRPr="006240E6">
              <w:rPr>
                <w:sz w:val="24"/>
                <w:szCs w:val="24"/>
              </w:rPr>
              <w:t>Октябрь</w:t>
            </w:r>
          </w:p>
        </w:tc>
      </w:tr>
      <w:tr w:rsidR="00CF7004" w14:paraId="72C4E92C" w14:textId="77777777" w:rsidTr="00C831B4">
        <w:trPr>
          <w:trHeight w:val="275"/>
        </w:trPr>
        <w:tc>
          <w:tcPr>
            <w:tcW w:w="1135" w:type="dxa"/>
          </w:tcPr>
          <w:p w14:paraId="1CE76D57" w14:textId="189AD9FE" w:rsidR="00CF7004" w:rsidRDefault="00CF7004" w:rsidP="00CF7004">
            <w:pPr>
              <w:pStyle w:val="TableParagraph"/>
              <w:numPr>
                <w:ilvl w:val="0"/>
                <w:numId w:val="9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755A6583" w14:textId="0F242016" w:rsidR="00CF7004" w:rsidRPr="00BE65D0" w:rsidRDefault="00CF7004" w:rsidP="00CF700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 w:rsidR="00C831B4">
              <w:rPr>
                <w:sz w:val="23"/>
              </w:rPr>
              <w:t>обучающихся; 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92" w:type="dxa"/>
          </w:tcPr>
          <w:p w14:paraId="27F55AA9" w14:textId="53D3E6A1" w:rsidR="00CF7004" w:rsidRDefault="00CF7004" w:rsidP="00CF7004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0AA3D9D8" w14:textId="364AE1C4" w:rsidR="00CF7004" w:rsidRDefault="00CF7004" w:rsidP="00CF7004">
            <w:pPr>
              <w:pStyle w:val="TableParagraph"/>
              <w:rPr>
                <w:sz w:val="20"/>
              </w:rPr>
            </w:pPr>
            <w:r w:rsidRPr="00117158">
              <w:t>8а,8б</w:t>
            </w:r>
          </w:p>
        </w:tc>
        <w:tc>
          <w:tcPr>
            <w:tcW w:w="2126" w:type="dxa"/>
          </w:tcPr>
          <w:p w14:paraId="4AE8DBC8" w14:textId="71ADCD15" w:rsidR="00CF7004" w:rsidRDefault="00405C21" w:rsidP="00CF700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Казавова</w:t>
            </w:r>
            <w:proofErr w:type="spellEnd"/>
            <w:r>
              <w:rPr>
                <w:sz w:val="20"/>
              </w:rPr>
              <w:t xml:space="preserve"> Г.Т.</w:t>
            </w:r>
          </w:p>
        </w:tc>
        <w:tc>
          <w:tcPr>
            <w:tcW w:w="1362" w:type="dxa"/>
          </w:tcPr>
          <w:p w14:paraId="624456DB" w14:textId="1A50C921" w:rsidR="00CF7004" w:rsidRDefault="00CF7004" w:rsidP="00CF7004">
            <w:pPr>
              <w:pStyle w:val="TableParagraph"/>
              <w:rPr>
                <w:sz w:val="20"/>
              </w:rPr>
            </w:pPr>
            <w:r w:rsidRPr="006240E6">
              <w:rPr>
                <w:sz w:val="24"/>
                <w:szCs w:val="24"/>
              </w:rPr>
              <w:t xml:space="preserve">Декабрь </w:t>
            </w:r>
          </w:p>
        </w:tc>
      </w:tr>
      <w:tr w:rsidR="00CF7004" w14:paraId="3BDA63EB" w14:textId="77777777" w:rsidTr="00C831B4">
        <w:trPr>
          <w:trHeight w:val="275"/>
        </w:trPr>
        <w:tc>
          <w:tcPr>
            <w:tcW w:w="1135" w:type="dxa"/>
          </w:tcPr>
          <w:p w14:paraId="0C06B300" w14:textId="77777777" w:rsidR="00CF7004" w:rsidRDefault="00CF7004" w:rsidP="00CF7004">
            <w:pPr>
              <w:pStyle w:val="TableParagraph"/>
              <w:numPr>
                <w:ilvl w:val="0"/>
                <w:numId w:val="9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780DC5B6" w14:textId="033BC405" w:rsidR="00CF7004" w:rsidRDefault="00CF7004" w:rsidP="00CF700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92" w:type="dxa"/>
          </w:tcPr>
          <w:p w14:paraId="4366D898" w14:textId="26DBAAF7" w:rsidR="00CF7004" w:rsidRDefault="00CF7004" w:rsidP="00CF7004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5B901443" w14:textId="71C3DC1D" w:rsidR="00CF7004" w:rsidRDefault="00CF7004" w:rsidP="00CF7004">
            <w:pPr>
              <w:pStyle w:val="TableParagraph"/>
              <w:rPr>
                <w:sz w:val="20"/>
              </w:rPr>
            </w:pPr>
            <w:r w:rsidRPr="00117158">
              <w:t>8а,8б</w:t>
            </w:r>
          </w:p>
        </w:tc>
        <w:tc>
          <w:tcPr>
            <w:tcW w:w="2126" w:type="dxa"/>
          </w:tcPr>
          <w:p w14:paraId="41662E66" w14:textId="06F6C187" w:rsidR="00CF7004" w:rsidRDefault="00405C21" w:rsidP="00CF700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Казавова</w:t>
            </w:r>
            <w:proofErr w:type="spellEnd"/>
            <w:r>
              <w:rPr>
                <w:sz w:val="20"/>
              </w:rPr>
              <w:t xml:space="preserve"> Г.Т.</w:t>
            </w:r>
          </w:p>
        </w:tc>
        <w:tc>
          <w:tcPr>
            <w:tcW w:w="1362" w:type="dxa"/>
          </w:tcPr>
          <w:p w14:paraId="080ED3A7" w14:textId="2840C2F8" w:rsidR="00CF7004" w:rsidRDefault="00CF7004" w:rsidP="00CF7004">
            <w:pPr>
              <w:pStyle w:val="TableParagraph"/>
              <w:rPr>
                <w:sz w:val="20"/>
              </w:rPr>
            </w:pPr>
            <w:r w:rsidRPr="006240E6">
              <w:rPr>
                <w:sz w:val="24"/>
                <w:szCs w:val="24"/>
              </w:rPr>
              <w:t xml:space="preserve">Январь </w:t>
            </w:r>
          </w:p>
        </w:tc>
      </w:tr>
      <w:tr w:rsidR="00534D7A" w14:paraId="6703D1CB" w14:textId="77777777" w:rsidTr="00C831B4">
        <w:trPr>
          <w:trHeight w:val="275"/>
        </w:trPr>
        <w:tc>
          <w:tcPr>
            <w:tcW w:w="1135" w:type="dxa"/>
          </w:tcPr>
          <w:p w14:paraId="2C93B75B" w14:textId="77777777" w:rsidR="00534D7A" w:rsidRDefault="00534D7A" w:rsidP="00534D7A">
            <w:pPr>
              <w:pStyle w:val="TableParagraph"/>
              <w:numPr>
                <w:ilvl w:val="0"/>
                <w:numId w:val="9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39EDD967" w14:textId="543A9395" w:rsidR="00534D7A" w:rsidRDefault="00534D7A" w:rsidP="00534D7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92" w:type="dxa"/>
          </w:tcPr>
          <w:p w14:paraId="74BA18DC" w14:textId="663CA167" w:rsidR="00534D7A" w:rsidRDefault="00534D7A" w:rsidP="00534D7A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2258A4F6" w14:textId="01E0426B" w:rsidR="00534D7A" w:rsidRDefault="00534D7A" w:rsidP="00534D7A">
            <w:pPr>
              <w:pStyle w:val="TableParagraph"/>
              <w:rPr>
                <w:sz w:val="20"/>
              </w:rPr>
            </w:pPr>
            <w:r w:rsidRPr="00117158">
              <w:t>8а,8б</w:t>
            </w:r>
          </w:p>
        </w:tc>
        <w:tc>
          <w:tcPr>
            <w:tcW w:w="2126" w:type="dxa"/>
          </w:tcPr>
          <w:p w14:paraId="3DBD40B7" w14:textId="43243DEA" w:rsidR="00534D7A" w:rsidRDefault="00405C21" w:rsidP="00534D7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8"/>
              </w:rPr>
              <w:t>Джанбековап</w:t>
            </w:r>
            <w:proofErr w:type="spellEnd"/>
            <w:r>
              <w:rPr>
                <w:sz w:val="24"/>
                <w:szCs w:val="28"/>
              </w:rPr>
              <w:t xml:space="preserve"> И.И</w:t>
            </w:r>
          </w:p>
        </w:tc>
        <w:tc>
          <w:tcPr>
            <w:tcW w:w="1362" w:type="dxa"/>
          </w:tcPr>
          <w:p w14:paraId="20689409" w14:textId="221D8A98" w:rsidR="00534D7A" w:rsidRDefault="00534D7A" w:rsidP="00534D7A">
            <w:pPr>
              <w:pStyle w:val="TableParagraph"/>
              <w:rPr>
                <w:sz w:val="20"/>
              </w:rPr>
            </w:pPr>
            <w:r w:rsidRPr="006240E6">
              <w:rPr>
                <w:sz w:val="24"/>
                <w:szCs w:val="24"/>
              </w:rPr>
              <w:t xml:space="preserve">Март </w:t>
            </w:r>
          </w:p>
        </w:tc>
      </w:tr>
      <w:tr w:rsidR="00534D7A" w14:paraId="44E5E899" w14:textId="77777777" w:rsidTr="00C831B4">
        <w:trPr>
          <w:trHeight w:val="275"/>
        </w:trPr>
        <w:tc>
          <w:tcPr>
            <w:tcW w:w="1135" w:type="dxa"/>
          </w:tcPr>
          <w:p w14:paraId="3D417940" w14:textId="77777777" w:rsidR="00534D7A" w:rsidRDefault="00534D7A" w:rsidP="00534D7A">
            <w:pPr>
              <w:pStyle w:val="TableParagraph"/>
              <w:numPr>
                <w:ilvl w:val="0"/>
                <w:numId w:val="9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13D5742E" w14:textId="6960CEC5" w:rsidR="00534D7A" w:rsidRDefault="00534D7A" w:rsidP="00534D7A">
            <w:pPr>
              <w:pStyle w:val="TableParagraph"/>
              <w:rPr>
                <w:sz w:val="23"/>
              </w:rPr>
            </w:pPr>
            <w:r w:rsidRPr="005522BE">
              <w:rPr>
                <w:sz w:val="23"/>
              </w:rPr>
              <w:t>Посещение Мультимедийного Парка «Россия-моя история»</w:t>
            </w:r>
          </w:p>
        </w:tc>
        <w:tc>
          <w:tcPr>
            <w:tcW w:w="992" w:type="dxa"/>
          </w:tcPr>
          <w:p w14:paraId="7ED6B9B6" w14:textId="77777777" w:rsidR="00534D7A" w:rsidRDefault="00534D7A" w:rsidP="00534D7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E9F7361" w14:textId="1360BC58" w:rsidR="00534D7A" w:rsidRDefault="00534D7A" w:rsidP="00534D7A">
            <w:pPr>
              <w:pStyle w:val="TableParagraph"/>
              <w:rPr>
                <w:sz w:val="20"/>
              </w:rPr>
            </w:pPr>
            <w:r w:rsidRPr="00117158">
              <w:t>8а,8б</w:t>
            </w:r>
          </w:p>
        </w:tc>
        <w:tc>
          <w:tcPr>
            <w:tcW w:w="2126" w:type="dxa"/>
          </w:tcPr>
          <w:p w14:paraId="161A183F" w14:textId="39E3F6FB" w:rsidR="00534D7A" w:rsidRDefault="00405C21" w:rsidP="00534D7A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Джанбековап</w:t>
            </w:r>
            <w:proofErr w:type="spellEnd"/>
            <w:r>
              <w:rPr>
                <w:sz w:val="24"/>
                <w:szCs w:val="28"/>
              </w:rPr>
              <w:t xml:space="preserve"> И.И</w:t>
            </w:r>
          </w:p>
        </w:tc>
        <w:tc>
          <w:tcPr>
            <w:tcW w:w="1362" w:type="dxa"/>
          </w:tcPr>
          <w:p w14:paraId="0220F1B9" w14:textId="625AAAEE" w:rsidR="00534D7A" w:rsidRDefault="00534D7A" w:rsidP="00534D7A">
            <w:pPr>
              <w:pStyle w:val="TableParagraph"/>
              <w:rPr>
                <w:sz w:val="20"/>
              </w:rPr>
            </w:pPr>
            <w:r w:rsidRPr="006240E6">
              <w:rPr>
                <w:sz w:val="24"/>
                <w:szCs w:val="24"/>
              </w:rPr>
              <w:t xml:space="preserve">Апрель </w:t>
            </w:r>
          </w:p>
        </w:tc>
      </w:tr>
      <w:tr w:rsidR="00534D7A" w14:paraId="2906DE5D" w14:textId="77777777" w:rsidTr="00C831B4">
        <w:trPr>
          <w:trHeight w:val="429"/>
        </w:trPr>
        <w:tc>
          <w:tcPr>
            <w:tcW w:w="15396" w:type="dxa"/>
            <w:gridSpan w:val="6"/>
          </w:tcPr>
          <w:p w14:paraId="0732201E" w14:textId="77777777" w:rsidR="00534D7A" w:rsidRDefault="00534D7A" w:rsidP="00534D7A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331929" w14:paraId="3A806CD0" w14:textId="77777777" w:rsidTr="00C831B4">
        <w:trPr>
          <w:trHeight w:val="277"/>
        </w:trPr>
        <w:tc>
          <w:tcPr>
            <w:tcW w:w="1135" w:type="dxa"/>
          </w:tcPr>
          <w:p w14:paraId="078D69DC" w14:textId="080C7CCD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5722C8C1" w14:textId="217CE557" w:rsidR="00331929" w:rsidRPr="00BE65D0" w:rsidRDefault="00331929" w:rsidP="00BE65D0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согласий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задействованных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 w:rsidR="00BE65D0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профминимума</w:t>
            </w:r>
          </w:p>
        </w:tc>
        <w:tc>
          <w:tcPr>
            <w:tcW w:w="992" w:type="dxa"/>
          </w:tcPr>
          <w:p w14:paraId="6C7C77EA" w14:textId="0905816E" w:rsidR="00331929" w:rsidRDefault="00331929" w:rsidP="00331929">
            <w:pPr>
              <w:pStyle w:val="TableParagraph"/>
              <w:rPr>
                <w:sz w:val="20"/>
              </w:rPr>
            </w:pPr>
            <w:r w:rsidRPr="00610657"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7E114A1C" w14:textId="00FD604D" w:rsidR="00331929" w:rsidRDefault="00331929" w:rsidP="00331929">
            <w:pPr>
              <w:pStyle w:val="TableParagraph"/>
              <w:rPr>
                <w:sz w:val="20"/>
              </w:rPr>
            </w:pPr>
            <w:r w:rsidRPr="00BE069C">
              <w:rPr>
                <w:sz w:val="24"/>
                <w:szCs w:val="28"/>
              </w:rPr>
              <w:t>9а,9б</w:t>
            </w:r>
            <w:r w:rsidR="00B9247E">
              <w:rPr>
                <w:sz w:val="24"/>
                <w:szCs w:val="28"/>
              </w:rPr>
              <w:t>,9в</w:t>
            </w:r>
          </w:p>
        </w:tc>
        <w:tc>
          <w:tcPr>
            <w:tcW w:w="2126" w:type="dxa"/>
          </w:tcPr>
          <w:p w14:paraId="785508FB" w14:textId="381FDB1F" w:rsidR="00331929" w:rsidRDefault="00405C21" w:rsidP="0033192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Тажутдинова</w:t>
            </w:r>
            <w:proofErr w:type="spellEnd"/>
            <w:r>
              <w:rPr>
                <w:sz w:val="24"/>
                <w:szCs w:val="28"/>
              </w:rPr>
              <w:t xml:space="preserve"> Х.Б.</w:t>
            </w:r>
          </w:p>
        </w:tc>
        <w:tc>
          <w:tcPr>
            <w:tcW w:w="1362" w:type="dxa"/>
          </w:tcPr>
          <w:p w14:paraId="71468C47" w14:textId="6649BF26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>Сентябрь</w:t>
            </w:r>
          </w:p>
        </w:tc>
      </w:tr>
      <w:tr w:rsidR="00331929" w14:paraId="17458717" w14:textId="77777777" w:rsidTr="00C831B4">
        <w:trPr>
          <w:trHeight w:val="277"/>
        </w:trPr>
        <w:tc>
          <w:tcPr>
            <w:tcW w:w="1135" w:type="dxa"/>
          </w:tcPr>
          <w:p w14:paraId="0D513E8C" w14:textId="77777777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7654" w:type="dxa"/>
          </w:tcPr>
          <w:p w14:paraId="00D9401A" w14:textId="559979C6" w:rsidR="00331929" w:rsidRDefault="00331929" w:rsidP="00331929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Родительское собрание по профориентации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(Направление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«Взаимодействие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родителями»)</w:t>
            </w:r>
          </w:p>
        </w:tc>
        <w:tc>
          <w:tcPr>
            <w:tcW w:w="992" w:type="dxa"/>
          </w:tcPr>
          <w:p w14:paraId="297CE49D" w14:textId="7BE18A47" w:rsidR="00331929" w:rsidRDefault="00331929" w:rsidP="00331929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375B133C" w14:textId="104C6867" w:rsidR="00331929" w:rsidRPr="00BE069C" w:rsidRDefault="00331929" w:rsidP="00331929">
            <w:pPr>
              <w:pStyle w:val="TableParagraph"/>
              <w:rPr>
                <w:sz w:val="24"/>
                <w:szCs w:val="28"/>
              </w:rPr>
            </w:pPr>
            <w:r w:rsidRPr="00BE069C">
              <w:rPr>
                <w:sz w:val="24"/>
                <w:szCs w:val="28"/>
              </w:rPr>
              <w:t>9а,9б</w:t>
            </w:r>
            <w:r w:rsidR="00B9247E">
              <w:rPr>
                <w:sz w:val="24"/>
                <w:szCs w:val="28"/>
              </w:rPr>
              <w:t>,9в</w:t>
            </w:r>
          </w:p>
        </w:tc>
        <w:tc>
          <w:tcPr>
            <w:tcW w:w="2126" w:type="dxa"/>
          </w:tcPr>
          <w:p w14:paraId="3BFDAC9E" w14:textId="70B92067" w:rsidR="00331929" w:rsidRPr="000B033A" w:rsidRDefault="00405C21" w:rsidP="00331929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Магомедова Х.О.</w:t>
            </w:r>
          </w:p>
        </w:tc>
        <w:tc>
          <w:tcPr>
            <w:tcW w:w="1362" w:type="dxa"/>
          </w:tcPr>
          <w:p w14:paraId="0DD3F408" w14:textId="36370353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 xml:space="preserve">Октябрь </w:t>
            </w:r>
          </w:p>
        </w:tc>
      </w:tr>
      <w:tr w:rsidR="00331929" w14:paraId="232A8092" w14:textId="77777777" w:rsidTr="00C831B4">
        <w:trPr>
          <w:trHeight w:val="275"/>
        </w:trPr>
        <w:tc>
          <w:tcPr>
            <w:tcW w:w="1135" w:type="dxa"/>
          </w:tcPr>
          <w:p w14:paraId="34AD81FD" w14:textId="621C7CAB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6" w:lineRule="exact"/>
              <w:ind w:right="23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34CA58B1" w14:textId="77777777" w:rsidR="00331929" w:rsidRDefault="00331929" w:rsidP="003319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14:paraId="7F60A3E5" w14:textId="51B94196" w:rsidR="00331929" w:rsidRDefault="00331929" w:rsidP="00331929">
            <w:pPr>
              <w:pStyle w:val="TableParagraph"/>
              <w:rPr>
                <w:sz w:val="20"/>
              </w:rPr>
            </w:pPr>
            <w:r>
              <w:rPr>
                <w:sz w:val="23"/>
              </w:rPr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92" w:type="dxa"/>
          </w:tcPr>
          <w:p w14:paraId="397C71FE" w14:textId="4B15F5AD" w:rsidR="00331929" w:rsidRDefault="00331929" w:rsidP="00331929">
            <w:pPr>
              <w:pStyle w:val="TableParagraph"/>
              <w:rPr>
                <w:sz w:val="20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762DE307" w14:textId="4B16F0C0" w:rsidR="00331929" w:rsidRDefault="00331929" w:rsidP="00331929">
            <w:pPr>
              <w:pStyle w:val="TableParagraph"/>
              <w:rPr>
                <w:sz w:val="20"/>
              </w:rPr>
            </w:pPr>
            <w:r w:rsidRPr="00B90B18">
              <w:t>9а,9б</w:t>
            </w:r>
            <w:r w:rsidR="00B9247E">
              <w:t>,9в</w:t>
            </w:r>
          </w:p>
        </w:tc>
        <w:tc>
          <w:tcPr>
            <w:tcW w:w="2126" w:type="dxa"/>
          </w:tcPr>
          <w:p w14:paraId="596B87DD" w14:textId="475A8AB0" w:rsidR="00331929" w:rsidRDefault="00405C21" w:rsidP="0033192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8"/>
              </w:rPr>
              <w:t>Тажутдинов</w:t>
            </w:r>
            <w:proofErr w:type="spellEnd"/>
            <w:r>
              <w:rPr>
                <w:sz w:val="24"/>
                <w:szCs w:val="28"/>
              </w:rPr>
              <w:t xml:space="preserve"> Т.Б.</w:t>
            </w:r>
          </w:p>
        </w:tc>
        <w:tc>
          <w:tcPr>
            <w:tcW w:w="1362" w:type="dxa"/>
          </w:tcPr>
          <w:p w14:paraId="0D482119" w14:textId="77875DEB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 xml:space="preserve">Ноябрь </w:t>
            </w:r>
          </w:p>
        </w:tc>
      </w:tr>
      <w:tr w:rsidR="00331929" w14:paraId="654889B0" w14:textId="77777777" w:rsidTr="00C831B4">
        <w:trPr>
          <w:trHeight w:val="275"/>
        </w:trPr>
        <w:tc>
          <w:tcPr>
            <w:tcW w:w="1135" w:type="dxa"/>
          </w:tcPr>
          <w:p w14:paraId="0B1690D5" w14:textId="77777777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6" w:lineRule="exact"/>
              <w:ind w:right="23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7BBEFC0A" w14:textId="6395049B" w:rsidR="00331929" w:rsidRDefault="00331929" w:rsidP="0033192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92" w:type="dxa"/>
          </w:tcPr>
          <w:p w14:paraId="68D80278" w14:textId="66DEA43E" w:rsidR="00331929" w:rsidRDefault="00331929" w:rsidP="00331929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41E392BB" w14:textId="4CEF23B8" w:rsidR="00331929" w:rsidRDefault="00331929" w:rsidP="00B9247E">
            <w:pPr>
              <w:pStyle w:val="TableParagraph"/>
              <w:rPr>
                <w:sz w:val="20"/>
              </w:rPr>
            </w:pPr>
            <w:r w:rsidRPr="00B90B18">
              <w:t>9а,9</w:t>
            </w:r>
            <w:r w:rsidR="00B9247E">
              <w:t>,9в</w:t>
            </w:r>
          </w:p>
        </w:tc>
        <w:tc>
          <w:tcPr>
            <w:tcW w:w="2126" w:type="dxa"/>
          </w:tcPr>
          <w:p w14:paraId="5280E14E" w14:textId="6E1617D3" w:rsidR="00331929" w:rsidRDefault="00405C21" w:rsidP="0033192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8"/>
              </w:rPr>
              <w:t>Тажутдинов</w:t>
            </w:r>
            <w:proofErr w:type="spellEnd"/>
            <w:r>
              <w:rPr>
                <w:sz w:val="24"/>
                <w:szCs w:val="28"/>
              </w:rPr>
              <w:t xml:space="preserve"> Т.Б.</w:t>
            </w:r>
          </w:p>
        </w:tc>
        <w:tc>
          <w:tcPr>
            <w:tcW w:w="1362" w:type="dxa"/>
          </w:tcPr>
          <w:p w14:paraId="35505137" w14:textId="1F2AE740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 xml:space="preserve">Январь </w:t>
            </w:r>
          </w:p>
        </w:tc>
      </w:tr>
      <w:tr w:rsidR="00331929" w14:paraId="4D893677" w14:textId="77777777" w:rsidTr="00C831B4">
        <w:trPr>
          <w:trHeight w:val="275"/>
        </w:trPr>
        <w:tc>
          <w:tcPr>
            <w:tcW w:w="1135" w:type="dxa"/>
          </w:tcPr>
          <w:p w14:paraId="2EDBFA5B" w14:textId="77777777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6" w:lineRule="exact"/>
              <w:ind w:right="23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48204F46" w14:textId="064FDAFC" w:rsidR="00331929" w:rsidRDefault="00331929" w:rsidP="003319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онлайн-уроках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«Шоу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992" w:type="dxa"/>
          </w:tcPr>
          <w:p w14:paraId="1A8DFE95" w14:textId="40909DB5" w:rsidR="00331929" w:rsidRDefault="00331929" w:rsidP="00331929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546C5EEA" w14:textId="28CA9068" w:rsidR="00331929" w:rsidRDefault="00331929" w:rsidP="00331929">
            <w:pPr>
              <w:pStyle w:val="TableParagraph"/>
              <w:rPr>
                <w:sz w:val="20"/>
              </w:rPr>
            </w:pPr>
            <w:r w:rsidRPr="00B90B18">
              <w:t>9а,9б</w:t>
            </w:r>
            <w:r w:rsidR="00B9247E">
              <w:t>, 9В</w:t>
            </w:r>
          </w:p>
        </w:tc>
        <w:tc>
          <w:tcPr>
            <w:tcW w:w="2126" w:type="dxa"/>
          </w:tcPr>
          <w:p w14:paraId="5C82071B" w14:textId="42655DF5" w:rsidR="00331929" w:rsidRDefault="00331929" w:rsidP="00331929">
            <w:pPr>
              <w:pStyle w:val="TableParagraph"/>
              <w:rPr>
                <w:sz w:val="20"/>
              </w:rPr>
            </w:pPr>
            <w:r w:rsidRPr="006A2156">
              <w:rPr>
                <w:sz w:val="24"/>
                <w:szCs w:val="28"/>
              </w:rPr>
              <w:t>.</w:t>
            </w:r>
            <w:r w:rsidR="00405C21">
              <w:rPr>
                <w:sz w:val="24"/>
                <w:szCs w:val="28"/>
              </w:rPr>
              <w:t xml:space="preserve"> </w:t>
            </w:r>
            <w:proofErr w:type="spellStart"/>
            <w:r w:rsidR="00405C21">
              <w:rPr>
                <w:sz w:val="24"/>
                <w:szCs w:val="28"/>
              </w:rPr>
              <w:t>Тажутдинов</w:t>
            </w:r>
            <w:proofErr w:type="spellEnd"/>
            <w:r w:rsidR="00405C21">
              <w:rPr>
                <w:sz w:val="24"/>
                <w:szCs w:val="28"/>
              </w:rPr>
              <w:t xml:space="preserve"> Т.Б.</w:t>
            </w:r>
          </w:p>
        </w:tc>
        <w:tc>
          <w:tcPr>
            <w:tcW w:w="1362" w:type="dxa"/>
          </w:tcPr>
          <w:p w14:paraId="03577752" w14:textId="4BF644DC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 xml:space="preserve">Февраль </w:t>
            </w:r>
          </w:p>
        </w:tc>
      </w:tr>
      <w:tr w:rsidR="00331929" w14:paraId="33825B22" w14:textId="77777777" w:rsidTr="00C831B4">
        <w:trPr>
          <w:trHeight w:val="275"/>
        </w:trPr>
        <w:tc>
          <w:tcPr>
            <w:tcW w:w="1135" w:type="dxa"/>
          </w:tcPr>
          <w:p w14:paraId="74ACB83F" w14:textId="77777777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6" w:lineRule="exact"/>
              <w:ind w:right="23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21253BE7" w14:textId="25775020" w:rsidR="00331929" w:rsidRDefault="00331929" w:rsidP="00331929">
            <w:pPr>
              <w:pStyle w:val="TableParagraph"/>
              <w:rPr>
                <w:sz w:val="23"/>
              </w:rPr>
            </w:pPr>
            <w:r w:rsidRPr="00AB4DFA">
              <w:rPr>
                <w:sz w:val="23"/>
              </w:rPr>
              <w:t>Посещение Мультимедийного Парка «Россия-моя история»</w:t>
            </w:r>
          </w:p>
        </w:tc>
        <w:tc>
          <w:tcPr>
            <w:tcW w:w="992" w:type="dxa"/>
          </w:tcPr>
          <w:p w14:paraId="2C77DFDD" w14:textId="15BE8E1D" w:rsidR="00331929" w:rsidRDefault="00331929" w:rsidP="00331929">
            <w:pPr>
              <w:pStyle w:val="TableParagraph"/>
              <w:rPr>
                <w:w w:val="103"/>
                <w:sz w:val="23"/>
              </w:rPr>
            </w:pPr>
            <w:r w:rsidRPr="00610657"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0DD3FE0D" w14:textId="0D647244" w:rsidR="00331929" w:rsidRDefault="00331929" w:rsidP="00331929">
            <w:pPr>
              <w:pStyle w:val="TableParagraph"/>
              <w:rPr>
                <w:sz w:val="20"/>
              </w:rPr>
            </w:pPr>
            <w:r w:rsidRPr="00B90B18">
              <w:t>9а,9б</w:t>
            </w:r>
            <w:r w:rsidR="00B9247E">
              <w:t>, 9в</w:t>
            </w:r>
          </w:p>
        </w:tc>
        <w:tc>
          <w:tcPr>
            <w:tcW w:w="2126" w:type="dxa"/>
          </w:tcPr>
          <w:p w14:paraId="18C5E741" w14:textId="3AE3BC45" w:rsidR="00331929" w:rsidRDefault="00405C21" w:rsidP="0033192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  <w:szCs w:val="28"/>
              </w:rPr>
              <w:t>Тажутдинов</w:t>
            </w:r>
            <w:proofErr w:type="spellEnd"/>
            <w:r>
              <w:rPr>
                <w:sz w:val="24"/>
                <w:szCs w:val="28"/>
              </w:rPr>
              <w:t xml:space="preserve"> Т.Б.</w:t>
            </w:r>
          </w:p>
        </w:tc>
        <w:tc>
          <w:tcPr>
            <w:tcW w:w="1362" w:type="dxa"/>
          </w:tcPr>
          <w:p w14:paraId="7B457ABB" w14:textId="41BC981E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 xml:space="preserve">Март </w:t>
            </w:r>
          </w:p>
        </w:tc>
      </w:tr>
      <w:tr w:rsidR="00331929" w14:paraId="219D1E34" w14:textId="77777777" w:rsidTr="00C831B4">
        <w:trPr>
          <w:trHeight w:val="275"/>
        </w:trPr>
        <w:tc>
          <w:tcPr>
            <w:tcW w:w="1135" w:type="dxa"/>
          </w:tcPr>
          <w:p w14:paraId="5BFF12D2" w14:textId="77777777" w:rsidR="00331929" w:rsidRDefault="00331929" w:rsidP="00331929">
            <w:pPr>
              <w:pStyle w:val="TableParagraph"/>
              <w:numPr>
                <w:ilvl w:val="0"/>
                <w:numId w:val="10"/>
              </w:numPr>
              <w:spacing w:line="256" w:lineRule="exact"/>
              <w:ind w:right="23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6381E39E" w14:textId="07DB097C" w:rsidR="00331929" w:rsidRPr="00AB4DFA" w:rsidRDefault="00331929" w:rsidP="0033192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ССузов</w:t>
            </w:r>
          </w:p>
        </w:tc>
        <w:tc>
          <w:tcPr>
            <w:tcW w:w="992" w:type="dxa"/>
          </w:tcPr>
          <w:p w14:paraId="090622BB" w14:textId="3F0DD993" w:rsidR="00331929" w:rsidRDefault="00331929" w:rsidP="00331929">
            <w:pPr>
              <w:pStyle w:val="TableParagraph"/>
              <w:rPr>
                <w:w w:val="103"/>
                <w:sz w:val="23"/>
              </w:rPr>
            </w:pPr>
            <w:r w:rsidRPr="00610657">
              <w:rPr>
                <w:w w:val="103"/>
                <w:sz w:val="23"/>
              </w:rPr>
              <w:t>1</w:t>
            </w:r>
          </w:p>
        </w:tc>
        <w:tc>
          <w:tcPr>
            <w:tcW w:w="2127" w:type="dxa"/>
          </w:tcPr>
          <w:p w14:paraId="4B6F1CDA" w14:textId="6C73EA58" w:rsidR="00331929" w:rsidRDefault="00331929" w:rsidP="00331929">
            <w:pPr>
              <w:pStyle w:val="TableParagraph"/>
              <w:rPr>
                <w:sz w:val="20"/>
              </w:rPr>
            </w:pPr>
            <w:r w:rsidRPr="00B90B18">
              <w:t>9а,9б</w:t>
            </w:r>
            <w:r w:rsidR="00B9247E">
              <w:t>. 9в</w:t>
            </w:r>
          </w:p>
        </w:tc>
        <w:tc>
          <w:tcPr>
            <w:tcW w:w="2126" w:type="dxa"/>
          </w:tcPr>
          <w:p w14:paraId="00B2A487" w14:textId="0872C2F9" w:rsidR="00331929" w:rsidRDefault="00B9247E" w:rsidP="00331929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Тажутдинова</w:t>
            </w:r>
            <w:proofErr w:type="spellEnd"/>
            <w:r>
              <w:rPr>
                <w:sz w:val="24"/>
                <w:szCs w:val="28"/>
              </w:rPr>
              <w:t xml:space="preserve"> Х.Б</w:t>
            </w:r>
          </w:p>
        </w:tc>
        <w:tc>
          <w:tcPr>
            <w:tcW w:w="1362" w:type="dxa"/>
          </w:tcPr>
          <w:p w14:paraId="605E6D8A" w14:textId="7B249BD3" w:rsidR="00331929" w:rsidRDefault="00331929" w:rsidP="00331929">
            <w:pPr>
              <w:pStyle w:val="TableParagraph"/>
              <w:rPr>
                <w:sz w:val="20"/>
              </w:rPr>
            </w:pPr>
            <w:r w:rsidRPr="00134058">
              <w:rPr>
                <w:sz w:val="24"/>
                <w:szCs w:val="24"/>
              </w:rPr>
              <w:t xml:space="preserve">Май </w:t>
            </w:r>
          </w:p>
        </w:tc>
      </w:tr>
      <w:tr w:rsidR="00331929" w14:paraId="15A39C56" w14:textId="77777777" w:rsidTr="00C831B4">
        <w:trPr>
          <w:trHeight w:val="349"/>
        </w:trPr>
        <w:tc>
          <w:tcPr>
            <w:tcW w:w="15396" w:type="dxa"/>
            <w:gridSpan w:val="6"/>
          </w:tcPr>
          <w:p w14:paraId="30931544" w14:textId="2B88AFEE" w:rsidR="00331929" w:rsidRPr="00C831B4" w:rsidRDefault="00C831B4" w:rsidP="00C831B4">
            <w:pPr>
              <w:pStyle w:val="TableParagraph"/>
              <w:spacing w:before="120"/>
              <w:ind w:left="6908" w:right="68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31929" w:rsidRPr="00C831B4">
              <w:rPr>
                <w:b/>
                <w:sz w:val="24"/>
                <w:szCs w:val="24"/>
              </w:rPr>
              <w:t>10</w:t>
            </w:r>
            <w:r w:rsidR="00331929" w:rsidRPr="00C831B4">
              <w:rPr>
                <w:b/>
                <w:spacing w:val="-1"/>
                <w:sz w:val="24"/>
                <w:szCs w:val="24"/>
              </w:rPr>
              <w:t xml:space="preserve"> </w:t>
            </w:r>
            <w:r w:rsidR="00331929" w:rsidRPr="00C831B4">
              <w:rPr>
                <w:b/>
                <w:sz w:val="24"/>
                <w:szCs w:val="24"/>
              </w:rPr>
              <w:t>классы</w:t>
            </w:r>
          </w:p>
        </w:tc>
      </w:tr>
      <w:tr w:rsidR="00331929" w14:paraId="28AB559F" w14:textId="77777777" w:rsidTr="00C831B4">
        <w:trPr>
          <w:trHeight w:val="275"/>
        </w:trPr>
        <w:tc>
          <w:tcPr>
            <w:tcW w:w="1135" w:type="dxa"/>
          </w:tcPr>
          <w:p w14:paraId="40B13F6C" w14:textId="48BB21B0" w:rsidR="00331929" w:rsidRDefault="00331929" w:rsidP="00331929">
            <w:pPr>
              <w:pStyle w:val="TableParagraph"/>
              <w:numPr>
                <w:ilvl w:val="0"/>
                <w:numId w:val="11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6ADAE434" w14:textId="40B48263" w:rsidR="00331929" w:rsidRPr="00C831B4" w:rsidRDefault="00FB7450" w:rsidP="003319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3"/>
              </w:rPr>
              <w:t>Сбор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согласий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задействованных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z w:val="23"/>
              </w:rPr>
              <w:t xml:space="preserve"> реализации</w:t>
            </w:r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профминимума</w:t>
            </w:r>
            <w:proofErr w:type="spellEnd"/>
          </w:p>
        </w:tc>
        <w:tc>
          <w:tcPr>
            <w:tcW w:w="992" w:type="dxa"/>
          </w:tcPr>
          <w:p w14:paraId="6A719427" w14:textId="0879124A" w:rsidR="00331929" w:rsidRDefault="00FB7450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224D8059" w14:textId="4942D3DC" w:rsidR="00331929" w:rsidRDefault="00FB7450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1241AA8E" w14:textId="62170B84" w:rsidR="00331929" w:rsidRPr="00D438FC" w:rsidRDefault="00FB7450" w:rsidP="00331929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7C38C35A" w14:textId="4B66C89C" w:rsidR="00331929" w:rsidRDefault="00FB7450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438FC">
              <w:rPr>
                <w:sz w:val="20"/>
              </w:rPr>
              <w:t>Сентябрь</w:t>
            </w:r>
          </w:p>
        </w:tc>
      </w:tr>
      <w:tr w:rsidR="00331929" w14:paraId="0C7412D1" w14:textId="77777777" w:rsidTr="00C831B4">
        <w:trPr>
          <w:trHeight w:val="277"/>
        </w:trPr>
        <w:tc>
          <w:tcPr>
            <w:tcW w:w="1135" w:type="dxa"/>
          </w:tcPr>
          <w:p w14:paraId="50008D67" w14:textId="4E084A8F" w:rsidR="00331929" w:rsidRDefault="00331929" w:rsidP="00331929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403D7DB0" w14:textId="0B3237F1" w:rsidR="00331929" w:rsidRPr="00C831B4" w:rsidRDefault="00FB7450" w:rsidP="003319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438FC">
              <w:rPr>
                <w:w w:val="105"/>
                <w:sz w:val="23"/>
              </w:rPr>
              <w:t xml:space="preserve"> Родительское собрание по профориентации</w:t>
            </w:r>
            <w:r w:rsidR="00D438FC">
              <w:rPr>
                <w:spacing w:val="1"/>
                <w:w w:val="105"/>
                <w:sz w:val="23"/>
              </w:rPr>
              <w:t xml:space="preserve"> </w:t>
            </w:r>
            <w:r w:rsidR="00D438FC">
              <w:rPr>
                <w:sz w:val="23"/>
              </w:rPr>
              <w:t>(Направление</w:t>
            </w:r>
            <w:r w:rsidR="00D438FC">
              <w:rPr>
                <w:spacing w:val="54"/>
                <w:sz w:val="23"/>
              </w:rPr>
              <w:t xml:space="preserve"> </w:t>
            </w:r>
            <w:r w:rsidR="00D438FC">
              <w:rPr>
                <w:sz w:val="23"/>
              </w:rPr>
              <w:t>«Взаимодействие</w:t>
            </w:r>
            <w:r w:rsidR="00D438FC">
              <w:rPr>
                <w:spacing w:val="54"/>
                <w:sz w:val="23"/>
              </w:rPr>
              <w:t xml:space="preserve"> </w:t>
            </w:r>
            <w:r w:rsidR="00D438FC">
              <w:rPr>
                <w:sz w:val="23"/>
              </w:rPr>
              <w:t>с</w:t>
            </w:r>
            <w:r w:rsidR="00D438FC">
              <w:rPr>
                <w:spacing w:val="55"/>
                <w:sz w:val="23"/>
              </w:rPr>
              <w:t xml:space="preserve"> </w:t>
            </w:r>
            <w:r w:rsidR="00D438FC">
              <w:rPr>
                <w:sz w:val="23"/>
              </w:rPr>
              <w:t>родителями»)</w:t>
            </w:r>
          </w:p>
        </w:tc>
        <w:tc>
          <w:tcPr>
            <w:tcW w:w="992" w:type="dxa"/>
          </w:tcPr>
          <w:p w14:paraId="120B978A" w14:textId="110A70D5" w:rsidR="00331929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61C1515D" w14:textId="596988E4" w:rsidR="00331929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505B3A85" w14:textId="3269E199" w:rsidR="00331929" w:rsidRPr="00D438FC" w:rsidRDefault="00D438FC" w:rsidP="00331929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56E0E312" w14:textId="1A01F8A3" w:rsidR="00331929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D438FC" w14:paraId="63178412" w14:textId="77777777" w:rsidTr="00C831B4">
        <w:trPr>
          <w:trHeight w:val="277"/>
        </w:trPr>
        <w:tc>
          <w:tcPr>
            <w:tcW w:w="1135" w:type="dxa"/>
          </w:tcPr>
          <w:p w14:paraId="26D5CFFD" w14:textId="77777777" w:rsidR="00D438FC" w:rsidRDefault="00D438FC" w:rsidP="00331929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4D9B3AFC" w14:textId="0B39CA47" w:rsidR="00D438FC" w:rsidRDefault="00D438FC" w:rsidP="00D438F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 ориентационное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анкетирование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</w:p>
          <w:p w14:paraId="7398E6A3" w14:textId="5732AD49" w:rsidR="00D438FC" w:rsidRPr="00C831B4" w:rsidRDefault="00D438FC" w:rsidP="00D438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3"/>
              </w:rPr>
              <w:lastRenderedPageBreak/>
              <w:t>консультирование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специальности.</w:t>
            </w:r>
          </w:p>
        </w:tc>
        <w:tc>
          <w:tcPr>
            <w:tcW w:w="992" w:type="dxa"/>
          </w:tcPr>
          <w:p w14:paraId="4BD4F13A" w14:textId="47ABE79A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127" w:type="dxa"/>
          </w:tcPr>
          <w:p w14:paraId="43371B35" w14:textId="157B8A4B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341B91A1" w14:textId="11C7654D" w:rsidR="00D438FC" w:rsidRPr="00D438FC" w:rsidRDefault="00D438FC" w:rsidP="00331929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20AE8B02" w14:textId="1AE47495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D438FC" w14:paraId="13B11B7E" w14:textId="77777777" w:rsidTr="00C831B4">
        <w:trPr>
          <w:trHeight w:val="277"/>
        </w:trPr>
        <w:tc>
          <w:tcPr>
            <w:tcW w:w="1135" w:type="dxa"/>
          </w:tcPr>
          <w:p w14:paraId="03AA8DC8" w14:textId="77777777" w:rsidR="00D438FC" w:rsidRDefault="00D438FC" w:rsidP="00331929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410DF458" w14:textId="46DE1316" w:rsidR="00D438FC" w:rsidRPr="00C831B4" w:rsidRDefault="00D438FC" w:rsidP="00331929"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олимпиады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</w:t>
            </w:r>
          </w:p>
        </w:tc>
        <w:tc>
          <w:tcPr>
            <w:tcW w:w="992" w:type="dxa"/>
          </w:tcPr>
          <w:p w14:paraId="4F63A0C5" w14:textId="2CE931C1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3C1B8660" w14:textId="423A3AB1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06FEDE6E" w14:textId="22215B04" w:rsidR="00D438FC" w:rsidRPr="00D438FC" w:rsidRDefault="00D438FC" w:rsidP="00331929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7AA7D55C" w14:textId="41E06029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D438FC" w14:paraId="2936A815" w14:textId="77777777" w:rsidTr="00C831B4">
        <w:trPr>
          <w:trHeight w:val="277"/>
        </w:trPr>
        <w:tc>
          <w:tcPr>
            <w:tcW w:w="1135" w:type="dxa"/>
          </w:tcPr>
          <w:p w14:paraId="27EBEA09" w14:textId="77777777" w:rsidR="00D438FC" w:rsidRDefault="00D438FC" w:rsidP="00331929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207E1C29" w14:textId="4AA8FB86" w:rsidR="00D438FC" w:rsidRPr="00C831B4" w:rsidRDefault="00D438FC" w:rsidP="00331929">
            <w:pPr>
              <w:pStyle w:val="TableParagraph"/>
              <w:rPr>
                <w:sz w:val="24"/>
                <w:szCs w:val="24"/>
              </w:rPr>
            </w:pPr>
            <w:r w:rsidRPr="00AB4DFA">
              <w:rPr>
                <w:sz w:val="23"/>
              </w:rPr>
              <w:t>Посещение Мультимедийного Парка «Россия-моя история»</w:t>
            </w:r>
          </w:p>
        </w:tc>
        <w:tc>
          <w:tcPr>
            <w:tcW w:w="992" w:type="dxa"/>
          </w:tcPr>
          <w:p w14:paraId="210B0FE9" w14:textId="50A59D45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406E2E45" w14:textId="71AF6769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5DF1D1A0" w14:textId="3B6BCE04" w:rsidR="00D438FC" w:rsidRPr="00D438FC" w:rsidRDefault="00D438FC" w:rsidP="00331929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2103C8AF" w14:textId="784D728D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D438FC" w14:paraId="5CDB259E" w14:textId="77777777" w:rsidTr="00C831B4">
        <w:trPr>
          <w:trHeight w:val="277"/>
        </w:trPr>
        <w:tc>
          <w:tcPr>
            <w:tcW w:w="1135" w:type="dxa"/>
          </w:tcPr>
          <w:p w14:paraId="3BD577AF" w14:textId="77777777" w:rsidR="00D438FC" w:rsidRDefault="00D438FC" w:rsidP="00331929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075D42E1" w14:textId="34EB0F56" w:rsidR="00D438FC" w:rsidRPr="00C831B4" w:rsidRDefault="00D438FC" w:rsidP="003319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учащимся10 классов выставки – ярмарки, а также учреждений профессионального образования в Дни открытых дверей</w:t>
            </w:r>
          </w:p>
        </w:tc>
        <w:tc>
          <w:tcPr>
            <w:tcW w:w="992" w:type="dxa"/>
          </w:tcPr>
          <w:p w14:paraId="1FDB5E19" w14:textId="356FA49A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3DB5ACF0" w14:textId="6597FD6B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7DB85471" w14:textId="0F408715" w:rsidR="00D438FC" w:rsidRPr="00D438FC" w:rsidRDefault="00D438FC" w:rsidP="00331929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238C6A6A" w14:textId="2D5FAD0B" w:rsidR="00D438FC" w:rsidRDefault="00D438FC" w:rsidP="003319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D438FC" w14:paraId="4C562953" w14:textId="77777777" w:rsidTr="00C831B4">
        <w:trPr>
          <w:trHeight w:val="277"/>
        </w:trPr>
        <w:tc>
          <w:tcPr>
            <w:tcW w:w="1135" w:type="dxa"/>
          </w:tcPr>
          <w:p w14:paraId="32998249" w14:textId="77777777" w:rsidR="00D438FC" w:rsidRDefault="00D438FC" w:rsidP="00D438FC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4627E902" w14:textId="404D53DF" w:rsidR="00D438FC" w:rsidRPr="00C831B4" w:rsidRDefault="00D438FC" w:rsidP="00D438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3"/>
              </w:rPr>
              <w:t>Встреча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ССузов</w:t>
            </w:r>
            <w:proofErr w:type="spellEnd"/>
          </w:p>
        </w:tc>
        <w:tc>
          <w:tcPr>
            <w:tcW w:w="992" w:type="dxa"/>
          </w:tcPr>
          <w:p w14:paraId="0422DE4D" w14:textId="7ECFB7C9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14:paraId="48B6EB04" w14:textId="004D24EA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14:paraId="2C62D764" w14:textId="5BA72B1D" w:rsidR="00D438FC" w:rsidRPr="00D438FC" w:rsidRDefault="00D438FC" w:rsidP="00D438FC">
            <w:pPr>
              <w:pStyle w:val="TableParagraph"/>
              <w:rPr>
                <w:sz w:val="24"/>
                <w:szCs w:val="24"/>
              </w:rPr>
            </w:pPr>
            <w:r w:rsidRPr="00D438FC">
              <w:rPr>
                <w:sz w:val="24"/>
                <w:szCs w:val="24"/>
              </w:rPr>
              <w:t>Шабанова Г.Г.</w:t>
            </w:r>
          </w:p>
        </w:tc>
        <w:tc>
          <w:tcPr>
            <w:tcW w:w="1362" w:type="dxa"/>
          </w:tcPr>
          <w:p w14:paraId="66EDD01F" w14:textId="0F2A255F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Май.</w:t>
            </w:r>
          </w:p>
        </w:tc>
      </w:tr>
      <w:tr w:rsidR="00D438FC" w14:paraId="6A720682" w14:textId="77777777" w:rsidTr="00C831B4">
        <w:trPr>
          <w:trHeight w:val="306"/>
        </w:trPr>
        <w:tc>
          <w:tcPr>
            <w:tcW w:w="15396" w:type="dxa"/>
            <w:gridSpan w:val="6"/>
          </w:tcPr>
          <w:p w14:paraId="5C029745" w14:textId="77777777" w:rsidR="00D438FC" w:rsidRPr="00C831B4" w:rsidRDefault="00D438FC" w:rsidP="00D438FC">
            <w:pPr>
              <w:pStyle w:val="TableParagraph"/>
              <w:spacing w:before="120"/>
              <w:ind w:left="6908" w:right="6894"/>
              <w:jc w:val="center"/>
              <w:rPr>
                <w:b/>
                <w:sz w:val="24"/>
                <w:szCs w:val="24"/>
              </w:rPr>
            </w:pPr>
            <w:r w:rsidRPr="00C831B4">
              <w:rPr>
                <w:b/>
                <w:sz w:val="24"/>
                <w:szCs w:val="24"/>
              </w:rPr>
              <w:t>11</w:t>
            </w:r>
            <w:r w:rsidRPr="00C831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831B4">
              <w:rPr>
                <w:b/>
                <w:sz w:val="24"/>
                <w:szCs w:val="24"/>
              </w:rPr>
              <w:t>классы</w:t>
            </w:r>
          </w:p>
        </w:tc>
      </w:tr>
      <w:tr w:rsidR="00D438FC" w14:paraId="05001969" w14:textId="77777777" w:rsidTr="00C831B4">
        <w:trPr>
          <w:trHeight w:val="276"/>
        </w:trPr>
        <w:tc>
          <w:tcPr>
            <w:tcW w:w="1135" w:type="dxa"/>
          </w:tcPr>
          <w:p w14:paraId="33709E44" w14:textId="2F211FD3" w:rsidR="00D438FC" w:rsidRDefault="00D438FC" w:rsidP="00D438FC">
            <w:pPr>
              <w:pStyle w:val="TableParagraph"/>
              <w:numPr>
                <w:ilvl w:val="0"/>
                <w:numId w:val="1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027465E8" w14:textId="5D928D33" w:rsidR="00D438FC" w:rsidRDefault="00B9247E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6762888" w14:textId="02A49FC4" w:rsidR="00D438FC" w:rsidRDefault="00D438FC" w:rsidP="00D438F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DFDCC8A" w14:textId="23866D5C" w:rsidR="00D438FC" w:rsidRDefault="00B9247E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14:paraId="4C9CA086" w14:textId="5D4648CD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 w:rsidR="00B9247E">
              <w:rPr>
                <w:sz w:val="20"/>
              </w:rPr>
              <w:t>0</w:t>
            </w:r>
          </w:p>
        </w:tc>
        <w:tc>
          <w:tcPr>
            <w:tcW w:w="1362" w:type="dxa"/>
          </w:tcPr>
          <w:p w14:paraId="2FC71F14" w14:textId="03DA47E8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 w:rsidR="00B9247E">
              <w:rPr>
                <w:sz w:val="20"/>
              </w:rPr>
              <w:t>0</w:t>
            </w:r>
          </w:p>
        </w:tc>
      </w:tr>
      <w:tr w:rsidR="00D438FC" w14:paraId="248E36A1" w14:textId="77777777" w:rsidTr="00C831B4">
        <w:trPr>
          <w:trHeight w:val="275"/>
        </w:trPr>
        <w:tc>
          <w:tcPr>
            <w:tcW w:w="1135" w:type="dxa"/>
          </w:tcPr>
          <w:p w14:paraId="6FDB8E22" w14:textId="24CEAD42" w:rsidR="00D438FC" w:rsidRDefault="00D438FC" w:rsidP="00D438FC">
            <w:pPr>
              <w:pStyle w:val="TableParagraph"/>
              <w:numPr>
                <w:ilvl w:val="0"/>
                <w:numId w:val="12"/>
              </w:numPr>
              <w:spacing w:line="25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7654" w:type="dxa"/>
          </w:tcPr>
          <w:p w14:paraId="54E8A902" w14:textId="4A7E501C" w:rsidR="00D438FC" w:rsidRDefault="00D438FC" w:rsidP="00D438F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CA898E6" w14:textId="35C39762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7" w:type="dxa"/>
          </w:tcPr>
          <w:p w14:paraId="6AFEB453" w14:textId="2B93571B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6" w:type="dxa"/>
          </w:tcPr>
          <w:p w14:paraId="4858CF42" w14:textId="4E817A21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2" w:type="dxa"/>
          </w:tcPr>
          <w:p w14:paraId="1214019A" w14:textId="58371D3A" w:rsidR="00D438FC" w:rsidRDefault="00D438FC" w:rsidP="00D438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2DB95ECF" w14:textId="4079DBB1" w:rsidR="00F93292" w:rsidRDefault="00F93292">
      <w:pPr>
        <w:pStyle w:val="a3"/>
        <w:spacing w:before="6"/>
        <w:jc w:val="left"/>
        <w:rPr>
          <w:b/>
        </w:rPr>
      </w:pPr>
    </w:p>
    <w:p w14:paraId="1DEDE9F9" w14:textId="43C422D2" w:rsidR="00B9247E" w:rsidRDefault="00B9247E">
      <w:pPr>
        <w:pStyle w:val="a3"/>
        <w:spacing w:before="6"/>
        <w:jc w:val="left"/>
        <w:rPr>
          <w:b/>
        </w:rPr>
      </w:pPr>
    </w:p>
    <w:p w14:paraId="5678AA41" w14:textId="63F200E7" w:rsidR="00B9247E" w:rsidRDefault="00B9247E">
      <w:pPr>
        <w:pStyle w:val="a3"/>
        <w:spacing w:before="6"/>
        <w:jc w:val="left"/>
        <w:rPr>
          <w:b/>
        </w:rPr>
      </w:pPr>
    </w:p>
    <w:p w14:paraId="56198638" w14:textId="77777777" w:rsidR="00B9247E" w:rsidRDefault="00B9247E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111"/>
      </w:tblGrid>
      <w:tr w:rsidR="00135329" w14:paraId="5733ED9C" w14:textId="77777777" w:rsidTr="00B9247E">
        <w:trPr>
          <w:trHeight w:val="639"/>
          <w:jc w:val="right"/>
        </w:trPr>
        <w:tc>
          <w:tcPr>
            <w:tcW w:w="5111" w:type="dxa"/>
          </w:tcPr>
          <w:p w14:paraId="4FDC72FB" w14:textId="77777777" w:rsidR="00135329" w:rsidRDefault="009665D8" w:rsidP="00D438F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135329" w14:paraId="7A612637" w14:textId="77777777" w:rsidTr="00B9247E">
        <w:trPr>
          <w:trHeight w:val="368"/>
          <w:jc w:val="right"/>
        </w:trPr>
        <w:tc>
          <w:tcPr>
            <w:tcW w:w="5111" w:type="dxa"/>
          </w:tcPr>
          <w:p w14:paraId="7E2F5F1F" w14:textId="0191F7BB" w:rsidR="00135329" w:rsidRDefault="0096480B" w:rsidP="00D438FC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>/Заместитель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1BE9">
              <w:rPr>
                <w:sz w:val="24"/>
              </w:rPr>
              <w:t xml:space="preserve"> по ВР</w:t>
            </w:r>
          </w:p>
        </w:tc>
      </w:tr>
      <w:tr w:rsidR="00135329" w14:paraId="3E88A489" w14:textId="77777777" w:rsidTr="00B9247E">
        <w:trPr>
          <w:trHeight w:val="321"/>
          <w:jc w:val="right"/>
        </w:trPr>
        <w:tc>
          <w:tcPr>
            <w:tcW w:w="5111" w:type="dxa"/>
          </w:tcPr>
          <w:p w14:paraId="7C03F2DB" w14:textId="5FF19314" w:rsidR="00135329" w:rsidRDefault="00D438FC" w:rsidP="00D438F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Магомедова С.М.</w:t>
            </w:r>
          </w:p>
        </w:tc>
      </w:tr>
      <w:tr w:rsidR="00135329" w14:paraId="371F8971" w14:textId="77777777" w:rsidTr="00B9247E">
        <w:trPr>
          <w:trHeight w:val="316"/>
          <w:jc w:val="right"/>
        </w:trPr>
        <w:tc>
          <w:tcPr>
            <w:tcW w:w="5111" w:type="dxa"/>
          </w:tcPr>
          <w:p w14:paraId="1B1CE1AE" w14:textId="77777777" w:rsidR="00135329" w:rsidRDefault="00135329" w:rsidP="00D438F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E0A95BF" w14:textId="186265EB" w:rsidR="00135329" w:rsidRDefault="00122102" w:rsidP="00D438F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E4965A" wp14:editId="1801CEAC">
                      <wp:extent cx="1752600" cy="6350"/>
                      <wp:effectExtent l="11430" t="7620" r="7620" b="5080"/>
                      <wp:docPr id="93466887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85428192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group w14:anchorId="3DD4AA49" id="docshapegroup1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135329" w14:paraId="282ACEE8" w14:textId="77777777" w:rsidTr="00B9247E">
        <w:trPr>
          <w:trHeight w:val="166"/>
          <w:jc w:val="right"/>
        </w:trPr>
        <w:tc>
          <w:tcPr>
            <w:tcW w:w="5111" w:type="dxa"/>
          </w:tcPr>
          <w:p w14:paraId="4FE891B6" w14:textId="77777777" w:rsidR="00135329" w:rsidRDefault="009665D8" w:rsidP="00D438FC">
            <w:pPr>
              <w:pStyle w:val="TableParagraph"/>
              <w:spacing w:line="152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14:paraId="0D506151" w14:textId="77777777" w:rsidR="00847030" w:rsidRDefault="00847030" w:rsidP="00D438FC">
      <w:pPr>
        <w:jc w:val="right"/>
      </w:pPr>
    </w:p>
    <w:sectPr w:rsidR="00847030" w:rsidSect="00610657">
      <w:footerReference w:type="default" r:id="rId9"/>
      <w:pgSz w:w="16840" w:h="11910" w:orient="landscape"/>
      <w:pgMar w:top="284" w:right="460" w:bottom="800" w:left="10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A7DC" w14:textId="77777777" w:rsidR="00811CC8" w:rsidRDefault="00811CC8">
      <w:r>
        <w:separator/>
      </w:r>
    </w:p>
  </w:endnote>
  <w:endnote w:type="continuationSeparator" w:id="0">
    <w:p w14:paraId="52A4FE9A" w14:textId="77777777" w:rsidR="00811CC8" w:rsidRDefault="0081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6861" w14:textId="39652886" w:rsidR="00135329" w:rsidRDefault="00122102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6AF71D4C" wp14:editId="25D3620C">
              <wp:simplePos x="0" y="0"/>
              <wp:positionH relativeFrom="page">
                <wp:posOffset>10192385</wp:posOffset>
              </wp:positionH>
              <wp:positionV relativeFrom="page">
                <wp:posOffset>6982460</wp:posOffset>
              </wp:positionV>
              <wp:extent cx="193040" cy="139065"/>
              <wp:effectExtent l="0" t="0" r="0" b="0"/>
              <wp:wrapNone/>
              <wp:docPr id="96226086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3B146" w14:textId="27E66939" w:rsidR="00135329" w:rsidRDefault="009665D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E19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71D4C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802.55pt;margin-top:549.8pt;width:15.2pt;height:10.9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cnsQIAALA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" filled="f" stroked="f">
              <v:textbox inset="0,0,0,0">
                <w:txbxContent>
                  <w:p w14:paraId="2D43B146" w14:textId="27E66939" w:rsidR="00135329" w:rsidRDefault="009665D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5E19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BA86" w14:textId="77777777" w:rsidR="00811CC8" w:rsidRDefault="00811CC8">
      <w:r>
        <w:separator/>
      </w:r>
    </w:p>
  </w:footnote>
  <w:footnote w:type="continuationSeparator" w:id="0">
    <w:p w14:paraId="42F76A85" w14:textId="77777777" w:rsidR="00811CC8" w:rsidRDefault="0081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B22"/>
    <w:multiLevelType w:val="hybridMultilevel"/>
    <w:tmpl w:val="A614F7CE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7C343A5"/>
    <w:multiLevelType w:val="hybridMultilevel"/>
    <w:tmpl w:val="A614F7CE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195E639D"/>
    <w:multiLevelType w:val="hybridMultilevel"/>
    <w:tmpl w:val="F3CC86BA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0964082"/>
    <w:multiLevelType w:val="hybridMultilevel"/>
    <w:tmpl w:val="D86AF10E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5A9979D1"/>
    <w:multiLevelType w:val="hybridMultilevel"/>
    <w:tmpl w:val="A0C41C60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5BE93352"/>
    <w:multiLevelType w:val="hybridMultilevel"/>
    <w:tmpl w:val="772E990C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61793036"/>
    <w:multiLevelType w:val="hybridMultilevel"/>
    <w:tmpl w:val="64B01022"/>
    <w:lvl w:ilvl="0" w:tplc="41DE6D22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0C6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A0F68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0A3C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CF4BE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D419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AE09F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420C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3F692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250662A"/>
    <w:multiLevelType w:val="hybridMultilevel"/>
    <w:tmpl w:val="4A922AC2"/>
    <w:lvl w:ilvl="0" w:tplc="9B408158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7A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6BE06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9085DC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367F9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CC2973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9963B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A231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C5C19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69B10479"/>
    <w:multiLevelType w:val="multilevel"/>
    <w:tmpl w:val="82EAD6F8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750C1515"/>
    <w:multiLevelType w:val="hybridMultilevel"/>
    <w:tmpl w:val="0368FB0E"/>
    <w:lvl w:ilvl="0" w:tplc="0CD6BAC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10F1C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DA810F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CF6C8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25A7CE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12AA55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938CF1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378D5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424A0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B385F1B"/>
    <w:multiLevelType w:val="hybridMultilevel"/>
    <w:tmpl w:val="0F52213A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7C180B52"/>
    <w:multiLevelType w:val="hybridMultilevel"/>
    <w:tmpl w:val="4FB2BAA0"/>
    <w:lvl w:ilvl="0" w:tplc="FFFFFFF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29"/>
    <w:rsid w:val="0000029B"/>
    <w:rsid w:val="00077897"/>
    <w:rsid w:val="000B033A"/>
    <w:rsid w:val="00122102"/>
    <w:rsid w:val="00134058"/>
    <w:rsid w:val="00135329"/>
    <w:rsid w:val="001702BC"/>
    <w:rsid w:val="00171964"/>
    <w:rsid w:val="002711E1"/>
    <w:rsid w:val="00276966"/>
    <w:rsid w:val="002F22AA"/>
    <w:rsid w:val="00301BE9"/>
    <w:rsid w:val="00324D86"/>
    <w:rsid w:val="00331929"/>
    <w:rsid w:val="003A3EAD"/>
    <w:rsid w:val="003A72F0"/>
    <w:rsid w:val="003B2647"/>
    <w:rsid w:val="003D2B66"/>
    <w:rsid w:val="00405C21"/>
    <w:rsid w:val="0043782D"/>
    <w:rsid w:val="004524B0"/>
    <w:rsid w:val="004805B9"/>
    <w:rsid w:val="004C236C"/>
    <w:rsid w:val="00511F4C"/>
    <w:rsid w:val="00534D7A"/>
    <w:rsid w:val="005522BE"/>
    <w:rsid w:val="00552C27"/>
    <w:rsid w:val="00587197"/>
    <w:rsid w:val="00587E5B"/>
    <w:rsid w:val="005B48D6"/>
    <w:rsid w:val="005F3525"/>
    <w:rsid w:val="00610657"/>
    <w:rsid w:val="006240E6"/>
    <w:rsid w:val="006678BD"/>
    <w:rsid w:val="00737F1B"/>
    <w:rsid w:val="00751A8F"/>
    <w:rsid w:val="00785E19"/>
    <w:rsid w:val="0078662D"/>
    <w:rsid w:val="00811CC8"/>
    <w:rsid w:val="00847030"/>
    <w:rsid w:val="008F340A"/>
    <w:rsid w:val="0096480B"/>
    <w:rsid w:val="009665D8"/>
    <w:rsid w:val="00AB4DFA"/>
    <w:rsid w:val="00B5291D"/>
    <w:rsid w:val="00B9247E"/>
    <w:rsid w:val="00BE069C"/>
    <w:rsid w:val="00BE65D0"/>
    <w:rsid w:val="00C746ED"/>
    <w:rsid w:val="00C831B4"/>
    <w:rsid w:val="00CF7004"/>
    <w:rsid w:val="00D255C1"/>
    <w:rsid w:val="00D438FC"/>
    <w:rsid w:val="00DA6641"/>
    <w:rsid w:val="00DF1BA1"/>
    <w:rsid w:val="00E07065"/>
    <w:rsid w:val="00E36AA6"/>
    <w:rsid w:val="00E37C2B"/>
    <w:rsid w:val="00EA6B2E"/>
    <w:rsid w:val="00F169A8"/>
    <w:rsid w:val="00F52410"/>
    <w:rsid w:val="00F93292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AB91"/>
  <w15:docId w15:val="{F4BC8846-91F8-420C-86B5-3BCC077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СШ47</cp:lastModifiedBy>
  <cp:revision>68</cp:revision>
  <dcterms:created xsi:type="dcterms:W3CDTF">2023-08-22T10:07:00Z</dcterms:created>
  <dcterms:modified xsi:type="dcterms:W3CDTF">2023-09-05T13:02:00Z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